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DE2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F8BB9DC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E65EFD5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14:paraId="37AEA016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14:paraId="41404070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58F4D75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43F6D9F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70157229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01C97207" w14:textId="1ED0B22E" w:rsidR="0054442D" w:rsidRPr="00F178D7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</w:rPr>
        <w:t>Na podlagi J</w:t>
      </w:r>
      <w:r w:rsidR="0054442D" w:rsidRPr="00F178D7">
        <w:rPr>
          <w:rFonts w:asciiTheme="minorHAnsi" w:hAnsiTheme="minorHAnsi" w:cs="Arial"/>
        </w:rPr>
        <w:t xml:space="preserve">avnega </w:t>
      </w:r>
      <w:r w:rsidR="00E8003E">
        <w:rPr>
          <w:rFonts w:asciiTheme="minorHAnsi" w:hAnsiTheme="minorHAnsi" w:cs="Arial"/>
        </w:rPr>
        <w:t xml:space="preserve">zbiranja ponudb </w:t>
      </w:r>
      <w:r w:rsidR="0054442D" w:rsidRPr="00F178D7">
        <w:rPr>
          <w:rFonts w:asciiTheme="minorHAnsi" w:hAnsiTheme="minorHAnsi" w:cs="Arial"/>
        </w:rPr>
        <w:t xml:space="preserve">za prodajo </w:t>
      </w:r>
      <w:r w:rsidR="00E8003E">
        <w:rPr>
          <w:rFonts w:asciiTheme="minorHAnsi" w:hAnsiTheme="minorHAnsi" w:cs="Arial"/>
        </w:rPr>
        <w:t>nepremičnine</w:t>
      </w:r>
      <w:r w:rsidRPr="00F178D7">
        <w:rPr>
          <w:rFonts w:asciiTheme="minorHAnsi" w:hAnsiTheme="minorHAnsi" w:cs="Arial"/>
        </w:rPr>
        <w:t xml:space="preserve"> po metodi javnega zbiranja ponudb</w:t>
      </w:r>
      <w:r w:rsidR="0054442D" w:rsidRPr="00F178D7">
        <w:rPr>
          <w:rFonts w:asciiTheme="minorHAnsi" w:hAnsiTheme="minorHAnsi" w:cs="Arial"/>
        </w:rPr>
        <w:t xml:space="preserve"> v lasti </w:t>
      </w:r>
      <w:r w:rsidR="00E8003E">
        <w:rPr>
          <w:rFonts w:asciiTheme="minorHAnsi" w:hAnsiTheme="minorHAnsi" w:cs="Arial"/>
        </w:rPr>
        <w:t>Krajevne skupnosti Trebija</w:t>
      </w:r>
      <w:r w:rsidR="0054442D" w:rsidRPr="00F178D7">
        <w:rPr>
          <w:rFonts w:asciiTheme="minorHAnsi" w:hAnsiTheme="minorHAnsi" w:cs="Arial"/>
        </w:rPr>
        <w:t xml:space="preserve">, objavljenega </w:t>
      </w:r>
      <w:r w:rsidRPr="00F178D7">
        <w:rPr>
          <w:rFonts w:asciiTheme="minorHAnsi" w:hAnsiTheme="minorHAnsi" w:cs="Arial"/>
        </w:rPr>
        <w:t xml:space="preserve">na spletni strani Občine Gorenja vas – Poljane </w:t>
      </w:r>
      <w:r w:rsidR="00E8003E">
        <w:rPr>
          <w:rFonts w:asciiTheme="minorHAnsi" w:hAnsiTheme="minorHAnsi" w:cs="Arial"/>
        </w:rPr>
        <w:t>20. 5. 2022</w:t>
      </w:r>
      <w:r w:rsidR="00F43BDB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dajem ponudbo, kot sledi:</w:t>
      </w:r>
    </w:p>
    <w:p w14:paraId="28283602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29ACBECD" w14:textId="77777777" w:rsidR="00733FAB" w:rsidRPr="00F178D7" w:rsidRDefault="00733FAB" w:rsidP="0054442D">
      <w:pPr>
        <w:rPr>
          <w:rFonts w:asciiTheme="minorHAnsi" w:hAnsiTheme="minorHAnsi" w:cs="Arial"/>
        </w:rPr>
      </w:pPr>
    </w:p>
    <w:p w14:paraId="6320814F" w14:textId="77777777" w:rsidR="0054442D" w:rsidRPr="00F178D7" w:rsidRDefault="0054442D" w:rsidP="0054442D">
      <w:pPr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  <w:b/>
          <w:u w:val="single"/>
        </w:rPr>
        <w:t>Ponudbo dajem</w:t>
      </w:r>
      <w:r w:rsidRPr="00F178D7">
        <w:rPr>
          <w:rFonts w:asciiTheme="minorHAnsi" w:hAnsiTheme="minorHAnsi" w:cs="Arial"/>
        </w:rPr>
        <w:t>:</w:t>
      </w:r>
    </w:p>
    <w:p w14:paraId="710D8E6F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301E3741" w14:textId="06D21C17" w:rsidR="000A0189" w:rsidRPr="0080167F" w:rsidRDefault="00373119" w:rsidP="00F43BDB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F178D7">
        <w:rPr>
          <w:rFonts w:asciiTheme="minorHAnsi" w:hAnsiTheme="minorHAnsi" w:cs="Arial"/>
        </w:rPr>
        <w:t>z</w:t>
      </w:r>
      <w:r w:rsidR="000A0189" w:rsidRPr="00F178D7">
        <w:rPr>
          <w:rFonts w:asciiTheme="minorHAnsi" w:hAnsiTheme="minorHAnsi" w:cs="Arial"/>
        </w:rPr>
        <w:t>a</w:t>
      </w:r>
      <w:r w:rsidRPr="00F178D7">
        <w:rPr>
          <w:rFonts w:asciiTheme="minorHAnsi" w:hAnsiTheme="minorHAnsi" w:cs="Arial"/>
        </w:rPr>
        <w:t xml:space="preserve"> nakup </w:t>
      </w:r>
      <w:r w:rsidR="00E8003E">
        <w:rPr>
          <w:rFonts w:asciiTheme="minorHAnsi" w:hAnsiTheme="minorHAnsi" w:cs="Arial"/>
          <w:b/>
          <w:bCs/>
        </w:rPr>
        <w:t xml:space="preserve">dela objekta Dom pod Planino s pripadajočim zemljiščem, na naslovu Trebija 19, Gorenja vas, v </w:t>
      </w:r>
      <w:proofErr w:type="spellStart"/>
      <w:r w:rsidR="00E8003E">
        <w:rPr>
          <w:rFonts w:asciiTheme="minorHAnsi" w:hAnsiTheme="minorHAnsi" w:cs="Arial"/>
          <w:b/>
          <w:bCs/>
        </w:rPr>
        <w:t>k.o</w:t>
      </w:r>
      <w:proofErr w:type="spellEnd"/>
      <w:r w:rsidR="00E8003E">
        <w:rPr>
          <w:rFonts w:asciiTheme="minorHAnsi" w:hAnsiTheme="minorHAnsi" w:cs="Arial"/>
          <w:b/>
          <w:bCs/>
        </w:rPr>
        <w:t xml:space="preserve">. 2056 Trebija, ki obsega nepremičnini </w:t>
      </w:r>
      <w:proofErr w:type="spellStart"/>
      <w:r w:rsidR="00E8003E">
        <w:rPr>
          <w:rFonts w:asciiTheme="minorHAnsi" w:hAnsiTheme="minorHAnsi" w:cs="Arial"/>
          <w:b/>
          <w:bCs/>
        </w:rPr>
        <w:t>parc</w:t>
      </w:r>
      <w:proofErr w:type="spellEnd"/>
      <w:r w:rsidR="00E8003E">
        <w:rPr>
          <w:rFonts w:asciiTheme="minorHAnsi" w:hAnsiTheme="minorHAnsi" w:cs="Arial"/>
          <w:b/>
          <w:bCs/>
        </w:rPr>
        <w:t xml:space="preserve">. št. 50/12 (ID 7040177) in </w:t>
      </w:r>
      <w:proofErr w:type="spellStart"/>
      <w:r w:rsidR="00E8003E">
        <w:rPr>
          <w:rFonts w:asciiTheme="minorHAnsi" w:hAnsiTheme="minorHAnsi" w:cs="Arial"/>
          <w:b/>
          <w:bCs/>
        </w:rPr>
        <w:t>parc</w:t>
      </w:r>
      <w:proofErr w:type="spellEnd"/>
      <w:r w:rsidR="00E8003E">
        <w:rPr>
          <w:rFonts w:asciiTheme="minorHAnsi" w:hAnsiTheme="minorHAnsi" w:cs="Arial"/>
          <w:b/>
          <w:bCs/>
        </w:rPr>
        <w:t xml:space="preserve">. št. 50/11 (ID 7040178). </w:t>
      </w:r>
    </w:p>
    <w:p w14:paraId="123A8711" w14:textId="77777777"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14:paraId="6A5C5178" w14:textId="77777777"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14:paraId="72AE4E92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0C12AB51" w14:textId="77777777" w:rsidR="0054442D" w:rsidRPr="000A0189" w:rsidRDefault="0054442D" w:rsidP="0054442D">
      <w:pPr>
        <w:rPr>
          <w:rFonts w:asciiTheme="minorHAnsi" w:hAnsiTheme="minorHAnsi"/>
        </w:rPr>
      </w:pPr>
    </w:p>
    <w:p w14:paraId="4343009E" w14:textId="77777777" w:rsidR="0054442D" w:rsidRPr="000A0189" w:rsidRDefault="0054442D" w:rsidP="0054442D">
      <w:pPr>
        <w:rPr>
          <w:rFonts w:asciiTheme="minorHAnsi" w:hAnsiTheme="minorHAnsi"/>
        </w:rPr>
      </w:pPr>
    </w:p>
    <w:p w14:paraId="7C7B7E18" w14:textId="77777777"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0A5B2377" w14:textId="77777777">
        <w:tc>
          <w:tcPr>
            <w:tcW w:w="5495" w:type="dxa"/>
          </w:tcPr>
          <w:p w14:paraId="28A1509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4F9E4E1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7274F0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A109F7C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C311E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923A5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5AFCA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CC5C67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656C3F1B" w14:textId="77777777" w:rsidR="0054442D" w:rsidRPr="000A0189" w:rsidRDefault="0054442D" w:rsidP="0054442D">
      <w:pPr>
        <w:rPr>
          <w:rFonts w:asciiTheme="minorHAnsi" w:hAnsiTheme="minorHAnsi"/>
        </w:rPr>
      </w:pPr>
    </w:p>
    <w:p w14:paraId="04BDD577" w14:textId="77777777" w:rsidR="0054442D" w:rsidRPr="000A0189" w:rsidRDefault="0054442D" w:rsidP="0054442D">
      <w:pPr>
        <w:rPr>
          <w:rFonts w:asciiTheme="minorHAnsi" w:hAnsiTheme="minorHAnsi"/>
        </w:rPr>
      </w:pPr>
    </w:p>
    <w:p w14:paraId="46DC6083" w14:textId="77777777" w:rsidR="00733FAB" w:rsidRPr="000A0189" w:rsidRDefault="00733FAB" w:rsidP="0054442D">
      <w:pPr>
        <w:rPr>
          <w:rFonts w:asciiTheme="minorHAnsi" w:hAnsiTheme="minorHAnsi"/>
        </w:rPr>
      </w:pPr>
    </w:p>
    <w:p w14:paraId="0F6F6985" w14:textId="77777777" w:rsidR="0054442D" w:rsidRPr="000A0189" w:rsidRDefault="0054442D" w:rsidP="0054442D">
      <w:pPr>
        <w:rPr>
          <w:rFonts w:asciiTheme="minorHAnsi" w:hAnsiTheme="minorHAnsi"/>
        </w:rPr>
      </w:pPr>
    </w:p>
    <w:p w14:paraId="402FDB53" w14:textId="77777777"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14:paraId="06FDC7FD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14:paraId="4F698D1F" w14:textId="07FFF2E2" w:rsidR="0054442D" w:rsidRPr="00E8003E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8003E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E8003E">
        <w:rPr>
          <w:rFonts w:asciiTheme="minorHAnsi" w:hAnsiTheme="minorHAnsi"/>
          <w:sz w:val="22"/>
          <w:szCs w:val="22"/>
        </w:rPr>
        <w:t>osebnega dokumenta</w:t>
      </w:r>
      <w:r w:rsidRPr="00E8003E">
        <w:rPr>
          <w:rFonts w:asciiTheme="minorHAnsi" w:hAnsiTheme="minorHAnsi"/>
          <w:sz w:val="22"/>
          <w:szCs w:val="22"/>
        </w:rPr>
        <w:t xml:space="preserve"> za fizične osebe</w:t>
      </w:r>
      <w:r w:rsidR="00E8003E" w:rsidRPr="00E8003E">
        <w:rPr>
          <w:rFonts w:asciiTheme="minorHAnsi" w:hAnsiTheme="minorHAnsi"/>
          <w:sz w:val="22"/>
          <w:szCs w:val="22"/>
        </w:rPr>
        <w:t xml:space="preserve"> / izpis iz registra Davčne uprave RS za </w:t>
      </w:r>
      <w:r w:rsidRPr="00E8003E">
        <w:rPr>
          <w:rFonts w:asciiTheme="minorHAnsi" w:hAnsiTheme="minorHAnsi"/>
          <w:sz w:val="22"/>
          <w:szCs w:val="22"/>
        </w:rPr>
        <w:t xml:space="preserve">samostojne podjetnike </w:t>
      </w:r>
      <w:r w:rsidR="00E8003E" w:rsidRPr="00E8003E">
        <w:rPr>
          <w:rFonts w:asciiTheme="minorHAnsi" w:hAnsiTheme="minorHAnsi"/>
          <w:sz w:val="22"/>
          <w:szCs w:val="22"/>
        </w:rPr>
        <w:t xml:space="preserve">/ </w:t>
      </w:r>
      <w:r w:rsidR="0054442D" w:rsidRPr="00E8003E">
        <w:rPr>
          <w:rFonts w:asciiTheme="minorHAnsi" w:hAnsiTheme="minorHAnsi"/>
          <w:sz w:val="22"/>
          <w:szCs w:val="22"/>
        </w:rPr>
        <w:t>izpis</w:t>
      </w:r>
      <w:r w:rsidRPr="00E8003E">
        <w:rPr>
          <w:rFonts w:asciiTheme="minorHAnsi" w:hAnsiTheme="minorHAnsi"/>
          <w:sz w:val="22"/>
          <w:szCs w:val="22"/>
        </w:rPr>
        <w:t>ek</w:t>
      </w:r>
      <w:r w:rsidR="0054442D" w:rsidRPr="00E8003E">
        <w:rPr>
          <w:rFonts w:asciiTheme="minorHAnsi" w:hAnsiTheme="minorHAnsi"/>
          <w:sz w:val="22"/>
          <w:szCs w:val="22"/>
        </w:rPr>
        <w:t xml:space="preserve"> iz </w:t>
      </w:r>
      <w:r w:rsidR="00E8003E" w:rsidRPr="00E8003E">
        <w:rPr>
          <w:rFonts w:asciiTheme="minorHAnsi" w:hAnsiTheme="minorHAnsi"/>
          <w:sz w:val="22"/>
          <w:szCs w:val="22"/>
        </w:rPr>
        <w:t>AJPES</w:t>
      </w:r>
      <w:r w:rsidR="0054442D" w:rsidRPr="00E8003E">
        <w:rPr>
          <w:rFonts w:asciiTheme="minorHAnsi" w:hAnsiTheme="minorHAnsi"/>
          <w:sz w:val="22"/>
          <w:szCs w:val="22"/>
        </w:rPr>
        <w:t>, ki ni sta</w:t>
      </w:r>
      <w:r w:rsidRPr="00E8003E">
        <w:rPr>
          <w:rFonts w:asciiTheme="minorHAnsi" w:hAnsiTheme="minorHAnsi"/>
          <w:sz w:val="22"/>
          <w:szCs w:val="22"/>
        </w:rPr>
        <w:t>rejši od 30 dni za pravne osebe</w:t>
      </w:r>
    </w:p>
    <w:p w14:paraId="1F57CA89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14:paraId="0601AF4F" w14:textId="0AD5D107" w:rsidR="0054442D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14:paraId="47C0C18D" w14:textId="246A84A8" w:rsidR="00CF11C6" w:rsidRPr="000A0189" w:rsidRDefault="00CF11C6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poslovni načrt s predstavitvijo razvoja dejavnosti ponudnika v objektu, ki je predmet prodaje, iz katerega bo razvidno izpolnjevanje kriterijev, ki so pomembni za oceno ponudbe glede na merila za izbor ponudb</w:t>
      </w:r>
    </w:p>
    <w:p w14:paraId="09AF0C65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B7B35FE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60D306B2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AB4C810" w14:textId="77777777"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14:paraId="246BC8C8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5602789F" w14:textId="77777777"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14:paraId="3EF217EB" w14:textId="77777777" w:rsidTr="000A0189">
        <w:tc>
          <w:tcPr>
            <w:tcW w:w="3936" w:type="dxa"/>
            <w:tcBorders>
              <w:bottom w:val="single" w:sz="4" w:space="0" w:color="auto"/>
            </w:tcBorders>
          </w:tcPr>
          <w:p w14:paraId="37DA4F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17265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14:paraId="0C260304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E612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2E582484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88C6AC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E987B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14:paraId="3309855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F4D94F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3C9A8E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7DA78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1D6F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F1910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455DA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F11C6" w:rsidRPr="000A0189" w14:paraId="7A2BF2B1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3F3DBCA2" w14:textId="77777777" w:rsidR="00CF11C6" w:rsidRDefault="00CF11C6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83B9B66" w14:textId="77777777" w:rsidR="00CF11C6" w:rsidRDefault="00CF11C6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72E910" w14:textId="4945268F" w:rsidR="00CF11C6" w:rsidRPr="000A0189" w:rsidRDefault="00CF11C6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ELEKTRONSKA POŠTA: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163BBE4" w14:textId="77777777" w:rsidR="00CF11C6" w:rsidRPr="000A0189" w:rsidRDefault="00CF11C6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4C14644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586D7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6BEF8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D0051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5F82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594842B6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557FD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9AFA4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7F7B6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AF39C7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01A0BD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4341B8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10FAF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87EF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AAB9A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1D840D50" w14:textId="77777777" w:rsidTr="000A0189">
        <w:tc>
          <w:tcPr>
            <w:tcW w:w="3936" w:type="dxa"/>
            <w:tcBorders>
              <w:top w:val="single" w:sz="4" w:space="0" w:color="auto"/>
            </w:tcBorders>
          </w:tcPr>
          <w:p w14:paraId="0E9165DC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FD646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022463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B3AE58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FF8269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7E3AF9DD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3790A014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4259DE6E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0CB70086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639BD0FF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6AC5574E" w14:textId="77777777">
        <w:tc>
          <w:tcPr>
            <w:tcW w:w="5495" w:type="dxa"/>
          </w:tcPr>
          <w:p w14:paraId="6BADA8F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00370B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5ABC5C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730F4C6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C2AF145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676DDC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925E7F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1BB8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FB33D01" w14:textId="77777777" w:rsidR="0054442D" w:rsidRPr="000A0189" w:rsidRDefault="0054442D" w:rsidP="0054442D">
      <w:pPr>
        <w:rPr>
          <w:rFonts w:asciiTheme="minorHAnsi" w:hAnsiTheme="minorHAnsi"/>
        </w:rPr>
      </w:pPr>
    </w:p>
    <w:p w14:paraId="0A3817F9" w14:textId="77777777" w:rsidR="0054442D" w:rsidRPr="000A0189" w:rsidRDefault="0054442D" w:rsidP="0054442D">
      <w:pPr>
        <w:rPr>
          <w:rFonts w:asciiTheme="minorHAnsi" w:hAnsiTheme="minorHAnsi"/>
        </w:rPr>
      </w:pPr>
    </w:p>
    <w:p w14:paraId="24FC5F4F" w14:textId="77777777" w:rsidR="00187AD8" w:rsidRPr="000A0189" w:rsidRDefault="00187AD8">
      <w:pPr>
        <w:rPr>
          <w:rFonts w:asciiTheme="minorHAnsi" w:hAnsiTheme="minorHAnsi"/>
        </w:rPr>
      </w:pPr>
    </w:p>
    <w:p w14:paraId="00E127DB" w14:textId="77777777" w:rsidR="000A0189" w:rsidRPr="000A0189" w:rsidRDefault="000A0189">
      <w:pPr>
        <w:rPr>
          <w:rFonts w:asciiTheme="minorHAnsi" w:hAnsiTheme="minorHAnsi"/>
        </w:rPr>
      </w:pPr>
    </w:p>
    <w:p w14:paraId="58C29AFA" w14:textId="77777777" w:rsidR="000A0189" w:rsidRPr="000A0189" w:rsidRDefault="000A0189">
      <w:pPr>
        <w:rPr>
          <w:rFonts w:asciiTheme="minorHAnsi" w:hAnsiTheme="minorHAnsi"/>
        </w:rPr>
      </w:pPr>
    </w:p>
    <w:p w14:paraId="3CC05F49" w14:textId="77777777" w:rsidR="000A0189" w:rsidRPr="000A0189" w:rsidRDefault="000A0189">
      <w:pPr>
        <w:rPr>
          <w:rFonts w:asciiTheme="minorHAnsi" w:hAnsiTheme="minorHAnsi"/>
        </w:rPr>
      </w:pPr>
    </w:p>
    <w:p w14:paraId="3B143921" w14:textId="77777777" w:rsidR="000A0189" w:rsidRPr="000A0189" w:rsidRDefault="000A0189">
      <w:pPr>
        <w:rPr>
          <w:rFonts w:asciiTheme="minorHAnsi" w:hAnsiTheme="minorHAnsi"/>
        </w:rPr>
      </w:pPr>
    </w:p>
    <w:p w14:paraId="11E07704" w14:textId="77777777" w:rsidR="000A0189" w:rsidRPr="000A0189" w:rsidRDefault="000A0189">
      <w:pPr>
        <w:rPr>
          <w:rFonts w:asciiTheme="minorHAnsi" w:hAnsiTheme="minorHAnsi"/>
        </w:rPr>
      </w:pPr>
    </w:p>
    <w:p w14:paraId="6B4287A0" w14:textId="77777777" w:rsidR="000A0189" w:rsidRPr="000A0189" w:rsidRDefault="000A0189">
      <w:pPr>
        <w:rPr>
          <w:rFonts w:asciiTheme="minorHAnsi" w:hAnsiTheme="minorHAnsi"/>
        </w:rPr>
      </w:pPr>
    </w:p>
    <w:p w14:paraId="02E45555" w14:textId="77777777" w:rsidR="000A0189" w:rsidRPr="000A0189" w:rsidRDefault="000A0189">
      <w:pPr>
        <w:rPr>
          <w:rFonts w:asciiTheme="minorHAnsi" w:hAnsiTheme="minorHAnsi"/>
        </w:rPr>
      </w:pPr>
    </w:p>
    <w:p w14:paraId="0CAA5242" w14:textId="77777777" w:rsidR="000A0189" w:rsidRPr="000A0189" w:rsidRDefault="000A0189">
      <w:pPr>
        <w:rPr>
          <w:rFonts w:asciiTheme="minorHAnsi" w:hAnsiTheme="minorHAnsi"/>
        </w:rPr>
      </w:pPr>
    </w:p>
    <w:p w14:paraId="7D22602D" w14:textId="77777777" w:rsidR="000A0189" w:rsidRPr="000A0189" w:rsidRDefault="000A0189">
      <w:pPr>
        <w:rPr>
          <w:rFonts w:asciiTheme="minorHAnsi" w:hAnsiTheme="minorHAnsi"/>
        </w:rPr>
      </w:pPr>
    </w:p>
    <w:p w14:paraId="2AD0AA02" w14:textId="77777777" w:rsidR="000A0189" w:rsidRPr="000A0189" w:rsidRDefault="000A0189">
      <w:pPr>
        <w:rPr>
          <w:rFonts w:asciiTheme="minorHAnsi" w:hAnsiTheme="minorHAnsi"/>
        </w:rPr>
      </w:pPr>
    </w:p>
    <w:p w14:paraId="2216C93F" w14:textId="77777777"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14:paraId="5F334A67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DBA4D6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7F3919AC" w14:textId="77777777" w:rsidR="000A0189" w:rsidRPr="00CF11C6" w:rsidRDefault="000A0189" w:rsidP="000A0189">
      <w:pPr>
        <w:rPr>
          <w:rFonts w:asciiTheme="minorHAnsi" w:hAnsiTheme="minorHAnsi" w:cstheme="minorHAnsi"/>
        </w:rPr>
      </w:pPr>
    </w:p>
    <w:p w14:paraId="4C9ADBD6" w14:textId="3C91F6CB" w:rsidR="000A0189" w:rsidRPr="00CF11C6" w:rsidRDefault="000A0189" w:rsidP="000A0189">
      <w:pPr>
        <w:spacing w:line="480" w:lineRule="auto"/>
        <w:jc w:val="both"/>
        <w:rPr>
          <w:rFonts w:asciiTheme="minorHAnsi" w:hAnsiTheme="minorHAnsi" w:cstheme="minorHAnsi"/>
        </w:rPr>
      </w:pPr>
      <w:r w:rsidRPr="00CF11C6">
        <w:rPr>
          <w:rFonts w:asciiTheme="minorHAnsi" w:hAnsiTheme="minorHAnsi" w:cstheme="minorHAnsi"/>
        </w:rPr>
        <w:t xml:space="preserve">Izjavljam, da so mi jasne vse točke </w:t>
      </w:r>
      <w:r w:rsidR="00CF11C6" w:rsidRPr="00CF11C6">
        <w:rPr>
          <w:rFonts w:asciiTheme="minorHAnsi" w:hAnsiTheme="minorHAnsi" w:cstheme="minorHAnsi"/>
        </w:rPr>
        <w:t>Javnega zbiranja ponudb za prodajo nepremičnine po metodi javnega zbiranja ponudb v lasti Krajevne skupnosti Trebija, objavljenega na spletni strani Občine Gorenja vas – Poljane 20. 5. 2022,</w:t>
      </w:r>
      <w:r w:rsidRPr="00CF11C6">
        <w:rPr>
          <w:rFonts w:asciiTheme="minorHAnsi" w:hAnsiTheme="minorHAnsi" w:cstheme="minorHAnsi"/>
        </w:rPr>
        <w:t xml:space="preserve"> katerega predmet prodaje je </w:t>
      </w:r>
      <w:r w:rsidR="00CF11C6" w:rsidRPr="00CF11C6">
        <w:rPr>
          <w:rFonts w:asciiTheme="minorHAnsi" w:hAnsiTheme="minorHAnsi" w:cstheme="minorHAnsi"/>
          <w:b/>
          <w:bCs/>
        </w:rPr>
        <w:t xml:space="preserve">del objekta Dom pod Planino s pripadajočim zemljiščem, na naslovu Trebija 19, Gorenja vas, v </w:t>
      </w:r>
      <w:proofErr w:type="spellStart"/>
      <w:r w:rsidR="00CF11C6" w:rsidRPr="00CF11C6">
        <w:rPr>
          <w:rFonts w:asciiTheme="minorHAnsi" w:hAnsiTheme="minorHAnsi" w:cstheme="minorHAnsi"/>
          <w:b/>
          <w:bCs/>
        </w:rPr>
        <w:t>k.o</w:t>
      </w:r>
      <w:proofErr w:type="spellEnd"/>
      <w:r w:rsidR="00CF11C6" w:rsidRPr="00CF11C6">
        <w:rPr>
          <w:rFonts w:asciiTheme="minorHAnsi" w:hAnsiTheme="minorHAnsi" w:cstheme="minorHAnsi"/>
          <w:b/>
          <w:bCs/>
        </w:rPr>
        <w:t xml:space="preserve">. 2056 Trebija, ki obsega nepremičnini </w:t>
      </w:r>
      <w:proofErr w:type="spellStart"/>
      <w:r w:rsidR="00CF11C6" w:rsidRPr="00CF11C6">
        <w:rPr>
          <w:rFonts w:asciiTheme="minorHAnsi" w:hAnsiTheme="minorHAnsi" w:cstheme="minorHAnsi"/>
          <w:b/>
          <w:bCs/>
        </w:rPr>
        <w:t>parc</w:t>
      </w:r>
      <w:proofErr w:type="spellEnd"/>
      <w:r w:rsidR="00CF11C6" w:rsidRPr="00CF11C6">
        <w:rPr>
          <w:rFonts w:asciiTheme="minorHAnsi" w:hAnsiTheme="minorHAnsi" w:cstheme="minorHAnsi"/>
          <w:b/>
          <w:bCs/>
        </w:rPr>
        <w:t xml:space="preserve">. št. 50/12 (ID 7040177) in </w:t>
      </w:r>
      <w:proofErr w:type="spellStart"/>
      <w:r w:rsidR="00CF11C6" w:rsidRPr="00CF11C6">
        <w:rPr>
          <w:rFonts w:asciiTheme="minorHAnsi" w:hAnsiTheme="minorHAnsi" w:cstheme="minorHAnsi"/>
          <w:b/>
          <w:bCs/>
        </w:rPr>
        <w:t>parc</w:t>
      </w:r>
      <w:proofErr w:type="spellEnd"/>
      <w:r w:rsidR="00CF11C6" w:rsidRPr="00CF11C6">
        <w:rPr>
          <w:rFonts w:asciiTheme="minorHAnsi" w:hAnsiTheme="minorHAnsi" w:cstheme="minorHAnsi"/>
          <w:b/>
          <w:bCs/>
        </w:rPr>
        <w:t>. št. 50/11 (ID 7040178)</w:t>
      </w:r>
      <w:r w:rsidRPr="00CF11C6">
        <w:rPr>
          <w:rFonts w:asciiTheme="minorHAnsi" w:hAnsiTheme="minorHAnsi" w:cstheme="minorHAnsi"/>
        </w:rPr>
        <w:t>, da se z njimi strinjam ter da sprejemam razpisne pogoje.</w:t>
      </w:r>
    </w:p>
    <w:p w14:paraId="6BF0806C" w14:textId="77777777"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47BADB8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17C41056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57B37853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14:paraId="5FADC071" w14:textId="77777777" w:rsidTr="009F1B92">
        <w:tc>
          <w:tcPr>
            <w:tcW w:w="5495" w:type="dxa"/>
          </w:tcPr>
          <w:p w14:paraId="1B1BF420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1A713FA7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5A39CD9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70C4E6A1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0985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971F495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C0FF4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E0EFA86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7BCA01F" w14:textId="77777777" w:rsidR="000A0189" w:rsidRPr="000A0189" w:rsidRDefault="000A0189" w:rsidP="000A0189">
      <w:pPr>
        <w:rPr>
          <w:rFonts w:asciiTheme="minorHAnsi" w:hAnsiTheme="minorHAnsi"/>
        </w:rPr>
      </w:pPr>
    </w:p>
    <w:p w14:paraId="0A577C6A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594C95FE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A2326E9" w14:textId="77777777"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8125" w14:textId="77777777" w:rsidR="00B67FA5" w:rsidRDefault="00B67FA5">
      <w:r>
        <w:separator/>
      </w:r>
    </w:p>
  </w:endnote>
  <w:endnote w:type="continuationSeparator" w:id="0">
    <w:p w14:paraId="5A75A441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A2F3B8" w14:textId="77777777"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14:paraId="186CA620" w14:textId="77777777"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93A" w14:textId="77777777" w:rsidR="00B67FA5" w:rsidRDefault="00B67FA5">
      <w:r>
        <w:separator/>
      </w:r>
    </w:p>
  </w:footnote>
  <w:footnote w:type="continuationSeparator" w:id="0">
    <w:p w14:paraId="160A566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4E37" w14:textId="47979EE2"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</w:t>
    </w:r>
    <w:r w:rsidR="00E8003E">
      <w:rPr>
        <w:rFonts w:asciiTheme="minorHAnsi" w:hAnsiTheme="minorHAnsi"/>
        <w:sz w:val="16"/>
        <w:szCs w:val="16"/>
        <w:u w:val="single"/>
      </w:rPr>
      <w:t xml:space="preserve"> nepremičnine</w:t>
    </w:r>
    <w:r w:rsidR="000A0189" w:rsidRPr="000A0189">
      <w:rPr>
        <w:rFonts w:asciiTheme="minorHAnsi" w:hAnsiTheme="minorHAnsi"/>
        <w:sz w:val="16"/>
        <w:szCs w:val="16"/>
        <w:u w:val="single"/>
      </w:rPr>
      <w:t xml:space="preserve"> po metodi javnega zbiranja ponudb</w:t>
    </w:r>
  </w:p>
  <w:p w14:paraId="4C315E16" w14:textId="77777777"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965326">
    <w:abstractNumId w:val="1"/>
  </w:num>
  <w:num w:numId="2" w16cid:durableId="135234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0000C"/>
    <w:rsid w:val="00221D86"/>
    <w:rsid w:val="00347809"/>
    <w:rsid w:val="003711DF"/>
    <w:rsid w:val="00373119"/>
    <w:rsid w:val="003E53AA"/>
    <w:rsid w:val="0054442D"/>
    <w:rsid w:val="005716BB"/>
    <w:rsid w:val="00582E05"/>
    <w:rsid w:val="005B59D9"/>
    <w:rsid w:val="005C3896"/>
    <w:rsid w:val="00733FAB"/>
    <w:rsid w:val="007B3F7F"/>
    <w:rsid w:val="00800EEB"/>
    <w:rsid w:val="0080167F"/>
    <w:rsid w:val="00904289"/>
    <w:rsid w:val="009D7156"/>
    <w:rsid w:val="009E34DF"/>
    <w:rsid w:val="00A71663"/>
    <w:rsid w:val="00A7691F"/>
    <w:rsid w:val="00AF50D4"/>
    <w:rsid w:val="00B45B86"/>
    <w:rsid w:val="00B62231"/>
    <w:rsid w:val="00B67FA5"/>
    <w:rsid w:val="00C42C51"/>
    <w:rsid w:val="00CF11C6"/>
    <w:rsid w:val="00E8003E"/>
    <w:rsid w:val="00EC4BF6"/>
    <w:rsid w:val="00EE61BA"/>
    <w:rsid w:val="00F162CB"/>
    <w:rsid w:val="00F178D7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23C8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2021-10-28T10:55:00Z</cp:lastPrinted>
  <dcterms:created xsi:type="dcterms:W3CDTF">2022-05-20T08:56:00Z</dcterms:created>
  <dcterms:modified xsi:type="dcterms:W3CDTF">2022-05-20T08:56:00Z</dcterms:modified>
</cp:coreProperties>
</file>