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03FA2" w14:textId="77777777" w:rsidR="00E85880" w:rsidRPr="00BB6355" w:rsidRDefault="00E85880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1615E679" w14:textId="77777777" w:rsidR="00BB6355" w:rsidRPr="00E66943" w:rsidRDefault="00E85880" w:rsidP="00EF0900">
      <w:pPr>
        <w:jc w:val="center"/>
        <w:rPr>
          <w:rFonts w:ascii="Tahoma" w:hAnsi="Tahoma" w:cs="Tahoma"/>
          <w:b/>
          <w:sz w:val="28"/>
          <w:szCs w:val="28"/>
          <w:lang w:val="sl-SI"/>
        </w:rPr>
      </w:pPr>
      <w:r w:rsidRPr="00E66943">
        <w:rPr>
          <w:rFonts w:ascii="Tahoma" w:hAnsi="Tahoma" w:cs="Tahoma"/>
          <w:b/>
          <w:sz w:val="28"/>
          <w:szCs w:val="28"/>
          <w:lang w:val="sl-SI"/>
        </w:rPr>
        <w:t>Z</w:t>
      </w:r>
      <w:r w:rsidR="00BB6355" w:rsidRPr="00E66943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E66943">
        <w:rPr>
          <w:rFonts w:ascii="Tahoma" w:hAnsi="Tahoma" w:cs="Tahoma"/>
          <w:b/>
          <w:sz w:val="28"/>
          <w:szCs w:val="28"/>
          <w:lang w:val="sl-SI"/>
        </w:rPr>
        <w:t>A</w:t>
      </w:r>
      <w:r w:rsidR="00BB6355" w:rsidRPr="00E66943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E66943">
        <w:rPr>
          <w:rFonts w:ascii="Tahoma" w:hAnsi="Tahoma" w:cs="Tahoma"/>
          <w:b/>
          <w:sz w:val="28"/>
          <w:szCs w:val="28"/>
          <w:lang w:val="sl-SI"/>
        </w:rPr>
        <w:t>P</w:t>
      </w:r>
      <w:r w:rsidR="00BB6355" w:rsidRPr="00E66943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E66943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E66943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E66943">
        <w:rPr>
          <w:rFonts w:ascii="Tahoma" w:hAnsi="Tahoma" w:cs="Tahoma"/>
          <w:b/>
          <w:sz w:val="28"/>
          <w:szCs w:val="28"/>
          <w:lang w:val="sl-SI"/>
        </w:rPr>
        <w:t>S</w:t>
      </w:r>
      <w:r w:rsidR="00BB6355" w:rsidRPr="00E66943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E66943">
        <w:rPr>
          <w:rFonts w:ascii="Tahoma" w:hAnsi="Tahoma" w:cs="Tahoma"/>
          <w:b/>
          <w:sz w:val="28"/>
          <w:szCs w:val="28"/>
          <w:lang w:val="sl-SI"/>
        </w:rPr>
        <w:t>N</w:t>
      </w:r>
      <w:r w:rsidR="00BB6355" w:rsidRPr="00E66943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E66943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E66943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E66943">
        <w:rPr>
          <w:rFonts w:ascii="Tahoma" w:hAnsi="Tahoma" w:cs="Tahoma"/>
          <w:b/>
          <w:sz w:val="28"/>
          <w:szCs w:val="28"/>
          <w:lang w:val="sl-SI"/>
        </w:rPr>
        <w:t xml:space="preserve">K </w:t>
      </w:r>
    </w:p>
    <w:p w14:paraId="61376168" w14:textId="77777777" w:rsidR="00BB6355" w:rsidRPr="00BB6355" w:rsidRDefault="00BB6355" w:rsidP="00EF0900">
      <w:pPr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 xml:space="preserve">o delu organa politične stranke, ki je določil </w:t>
      </w:r>
      <w:r w:rsidR="006327AF">
        <w:rPr>
          <w:rFonts w:ascii="Tahoma" w:hAnsi="Tahoma" w:cs="Tahoma"/>
          <w:b/>
          <w:sz w:val="22"/>
          <w:szCs w:val="22"/>
          <w:lang w:val="sl-SI"/>
        </w:rPr>
        <w:t>listo(e) kandidatov</w:t>
      </w:r>
    </w:p>
    <w:p w14:paraId="24A0CE7D" w14:textId="77777777" w:rsidR="00BB6355" w:rsidRPr="00BB6355" w:rsidRDefault="00BB6355" w:rsidP="00EF0900">
      <w:pPr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 xml:space="preserve">za </w:t>
      </w:r>
      <w:r w:rsidR="0013479F">
        <w:rPr>
          <w:rFonts w:ascii="Tahoma" w:hAnsi="Tahoma" w:cs="Tahoma"/>
          <w:b/>
          <w:sz w:val="22"/>
          <w:szCs w:val="22"/>
          <w:lang w:val="sl-SI"/>
        </w:rPr>
        <w:t xml:space="preserve">volitve </w:t>
      </w:r>
      <w:r w:rsidRPr="00BB6355">
        <w:rPr>
          <w:rFonts w:ascii="Tahoma" w:hAnsi="Tahoma" w:cs="Tahoma"/>
          <w:b/>
          <w:sz w:val="22"/>
          <w:szCs w:val="22"/>
          <w:lang w:val="sl-SI"/>
        </w:rPr>
        <w:t>član</w:t>
      </w:r>
      <w:r w:rsidR="0013479F">
        <w:rPr>
          <w:rFonts w:ascii="Tahoma" w:hAnsi="Tahoma" w:cs="Tahoma"/>
          <w:b/>
          <w:sz w:val="22"/>
          <w:szCs w:val="22"/>
          <w:lang w:val="sl-SI"/>
        </w:rPr>
        <w:t>ov</w:t>
      </w:r>
      <w:r w:rsidRPr="00BB6355">
        <w:rPr>
          <w:rFonts w:ascii="Tahoma" w:hAnsi="Tahoma" w:cs="Tahoma"/>
          <w:b/>
          <w:sz w:val="22"/>
          <w:szCs w:val="22"/>
          <w:lang w:val="sl-SI"/>
        </w:rPr>
        <w:t xml:space="preserve"> občinskega sveta</w:t>
      </w:r>
    </w:p>
    <w:p w14:paraId="481E66FA" w14:textId="77777777" w:rsidR="00E85880" w:rsidRPr="00BB6355" w:rsidRDefault="00E85880" w:rsidP="00EF0900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51616F4B" w14:textId="77777777" w:rsidR="00614DAC" w:rsidRPr="00BB6355" w:rsidRDefault="00BB6355" w:rsidP="00EF0900">
      <w:p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u w:val="single"/>
          <w:lang w:val="sl-SI"/>
        </w:rPr>
        <w:t>Pojasnilo:</w:t>
      </w:r>
      <w:r w:rsidR="00614DAC" w:rsidRPr="00BB6355">
        <w:rPr>
          <w:rFonts w:ascii="Tahoma" w:hAnsi="Tahoma" w:cs="Tahoma"/>
          <w:szCs w:val="22"/>
          <w:lang w:val="sl-SI"/>
        </w:rPr>
        <w:t xml:space="preserve"> </w:t>
      </w:r>
    </w:p>
    <w:p w14:paraId="21F76E5C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 xml:space="preserve">Zapisnik, ki ga pripravi organ politične stranke mora v prvi vrsti slediti postopku, kot je potekal na seji organa, ki je določil </w:t>
      </w:r>
      <w:r w:rsidR="00F701F3">
        <w:rPr>
          <w:rFonts w:ascii="Tahoma" w:hAnsi="Tahoma" w:cs="Tahoma"/>
          <w:szCs w:val="22"/>
          <w:lang w:val="sl-SI"/>
        </w:rPr>
        <w:t>listo kandidatov</w:t>
      </w:r>
      <w:r w:rsidRPr="00BB6355">
        <w:rPr>
          <w:rFonts w:ascii="Tahoma" w:hAnsi="Tahoma" w:cs="Tahoma"/>
          <w:szCs w:val="22"/>
          <w:lang w:val="sl-SI"/>
        </w:rPr>
        <w:t xml:space="preserve">. </w:t>
      </w:r>
    </w:p>
    <w:p w14:paraId="2C51784B" w14:textId="77777777" w:rsidR="006838C3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>Podatki v posameznih rubrikah pri kandidatih v posamezni fazi postopka obsegajo tiste nujne podatke, ki jih v postopku preizkusa potrebuje občinska volilna komisija; ni v nasprotju z zakonom, če pri izdelavi zapisnika pri podatkih o posameznih kandidatih pri računalniški pripravi zapisnika navajamo vse podatke, kot so sicer navedeni v končni odločitvi, to pomeni, da lahko navedemo npr. ime in priimek kandidata, letnico rojstva</w:t>
      </w:r>
      <w:r w:rsidR="006838C3" w:rsidRPr="00BB6355">
        <w:rPr>
          <w:rFonts w:ascii="Tahoma" w:hAnsi="Tahoma" w:cs="Tahoma"/>
          <w:szCs w:val="22"/>
          <w:lang w:val="sl-SI"/>
        </w:rPr>
        <w:t>, stalno prebivališče itd. v vseh fazah postopka</w:t>
      </w:r>
    </w:p>
    <w:p w14:paraId="4C80A9EA" w14:textId="77777777" w:rsidR="00614DAC" w:rsidRPr="00BB6355" w:rsidRDefault="00614DAC" w:rsidP="00EF0900">
      <w:pPr>
        <w:ind w:left="360"/>
        <w:jc w:val="both"/>
        <w:rPr>
          <w:rFonts w:ascii="Tahoma" w:hAnsi="Tahoma" w:cs="Tahoma"/>
          <w:sz w:val="22"/>
          <w:szCs w:val="22"/>
          <w:lang w:val="sl-SI"/>
        </w:rPr>
      </w:pPr>
    </w:p>
    <w:p w14:paraId="7F035996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3E90B8B1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A.</w:t>
      </w:r>
    </w:p>
    <w:p w14:paraId="510A390A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103B0D34" w14:textId="5D705B60" w:rsidR="00E85880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EF0900">
        <w:rPr>
          <w:rFonts w:ascii="Tahoma" w:hAnsi="Tahoma" w:cs="Tahoma"/>
          <w:sz w:val="22"/>
          <w:szCs w:val="22"/>
          <w:lang w:val="sl-SI"/>
        </w:rPr>
        <w:t>Občina, za katero se določa(jo) kandidatura(e)</w:t>
      </w:r>
      <w:r w:rsidR="0013479F">
        <w:rPr>
          <w:rFonts w:ascii="Tahoma" w:hAnsi="Tahoma" w:cs="Tahoma"/>
          <w:sz w:val="22"/>
          <w:szCs w:val="22"/>
          <w:lang w:val="sl-SI"/>
        </w:rPr>
        <w:t xml:space="preserve">: </w:t>
      </w:r>
      <w:r w:rsidR="0013479F" w:rsidRPr="0013479F">
        <w:rPr>
          <w:rFonts w:ascii="Tahoma" w:hAnsi="Tahoma" w:cs="Tahoma"/>
          <w:b/>
          <w:sz w:val="22"/>
          <w:szCs w:val="22"/>
          <w:lang w:val="sl-SI"/>
        </w:rPr>
        <w:t>OBČINA GO</w:t>
      </w:r>
      <w:r w:rsidR="001E66F1">
        <w:rPr>
          <w:rFonts w:ascii="Tahoma" w:hAnsi="Tahoma" w:cs="Tahoma"/>
          <w:b/>
          <w:sz w:val="22"/>
          <w:szCs w:val="22"/>
          <w:lang w:val="sl-SI"/>
        </w:rPr>
        <w:t>R</w:t>
      </w:r>
      <w:r w:rsidR="0013479F" w:rsidRPr="0013479F">
        <w:rPr>
          <w:rFonts w:ascii="Tahoma" w:hAnsi="Tahoma" w:cs="Tahoma"/>
          <w:b/>
          <w:sz w:val="22"/>
          <w:szCs w:val="22"/>
          <w:lang w:val="sl-SI"/>
        </w:rPr>
        <w:t>ENJA VAS - POLJANE</w:t>
      </w:r>
    </w:p>
    <w:p w14:paraId="44762BD4" w14:textId="77777777" w:rsidR="00C74523" w:rsidRDefault="00C74523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47C36BE" w14:textId="77777777" w:rsidR="00C74523" w:rsidRDefault="00C74523" w:rsidP="00C74523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C74523">
        <w:rPr>
          <w:rFonts w:ascii="Tahoma" w:hAnsi="Tahoma" w:cs="Tahoma"/>
          <w:sz w:val="22"/>
          <w:szCs w:val="22"/>
          <w:lang w:val="sl-SI"/>
        </w:rPr>
        <w:t>Številka(e) volilne(ih) enote, za katero se določa lista kandidatov:</w:t>
      </w:r>
      <w:r>
        <w:rPr>
          <w:rFonts w:ascii="Tahoma" w:hAnsi="Tahoma" w:cs="Tahoma"/>
          <w:sz w:val="22"/>
          <w:szCs w:val="22"/>
          <w:lang w:val="sl-SI"/>
        </w:rPr>
        <w:t xml:space="preserve"> __________________________</w:t>
      </w:r>
    </w:p>
    <w:p w14:paraId="2C4CB885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164F8137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031CC59E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B.</w:t>
      </w:r>
    </w:p>
    <w:p w14:paraId="01D5FF71" w14:textId="77777777" w:rsidR="00092AFF" w:rsidRDefault="00092AFF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09B538A5" w14:textId="77777777" w:rsidR="00E85880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Ime politične stranke</w:t>
      </w:r>
      <w:r w:rsidRPr="00BB6355">
        <w:rPr>
          <w:rFonts w:ascii="Tahoma" w:hAnsi="Tahoma" w:cs="Tahoma"/>
          <w:sz w:val="22"/>
          <w:szCs w:val="22"/>
          <w:lang w:val="sl-SI"/>
        </w:rPr>
        <w:t>: ________________________________________________</w:t>
      </w:r>
      <w:r w:rsidR="00EF0900">
        <w:rPr>
          <w:rFonts w:ascii="Tahoma" w:hAnsi="Tahoma" w:cs="Tahoma"/>
          <w:sz w:val="22"/>
          <w:szCs w:val="22"/>
          <w:lang w:val="sl-SI"/>
        </w:rPr>
        <w:t>___________</w:t>
      </w:r>
    </w:p>
    <w:p w14:paraId="084ACAF6" w14:textId="77777777" w:rsidR="0013479F" w:rsidRDefault="0013479F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858F3FD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4794F02B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C.</w:t>
      </w:r>
    </w:p>
    <w:p w14:paraId="37CE7F48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07F5C8F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Naziv organa: ____________________________________________________________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</w:t>
      </w:r>
    </w:p>
    <w:p w14:paraId="7B2AB2F1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Cs w:val="22"/>
          <w:lang w:val="sl-SI" w:eastAsia="en-US"/>
        </w:rPr>
        <w:t xml:space="preserve">                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(konvencija, konferenca, zbor članov, lokalni odbor ipd.)</w:t>
      </w:r>
    </w:p>
    <w:p w14:paraId="301FCF3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F5E7BED" w14:textId="77777777" w:rsidR="00EF0900" w:rsidRPr="00EF0900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je bila sklican(a) za dne _______________ ob ______ uri v kraju 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</w:t>
      </w:r>
    </w:p>
    <w:p w14:paraId="76C51D5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303A88B" w14:textId="77777777" w:rsidR="00EF0900" w:rsidRPr="00BB6355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E657B71" w14:textId="77777777" w:rsidR="00EF0900" w:rsidRDefault="00E85880" w:rsidP="00EF0900">
      <w:pPr>
        <w:tabs>
          <w:tab w:val="left" w:pos="567"/>
        </w:tabs>
        <w:ind w:left="284" w:hanging="284"/>
        <w:jc w:val="center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D.</w:t>
      </w:r>
    </w:p>
    <w:p w14:paraId="563D7891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F472D58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Organ je sklical: __________________________________________________________</w:t>
      </w:r>
    </w:p>
    <w:p w14:paraId="38A3343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 in priimek ter svojstvo osebe, ki je bila sklicatelj)</w:t>
      </w:r>
    </w:p>
    <w:p w14:paraId="6816814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26BAC69" w14:textId="77777777" w:rsid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Delo organa je/so vodil/i: ___________________________________________________</w:t>
      </w:r>
    </w:p>
    <w:p w14:paraId="37C20386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ind w:left="36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90DFB2E" w14:textId="77777777" w:rsid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1869E2D7" w14:textId="77777777" w:rsidR="0013479F" w:rsidRPr="00EF0900" w:rsidRDefault="0013479F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12FFE6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193F033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bookmarkStart w:id="0" w:name="_Hlk519231374"/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bookmarkEnd w:id="0"/>
    <w:p w14:paraId="216B3A5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9AAAC0C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Zapisnik je vodil: __________________________________________________________</w:t>
      </w:r>
    </w:p>
    <w:p w14:paraId="13970CE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p w14:paraId="24D774EE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overovatelja zapisnika sta bila določena: </w:t>
      </w:r>
    </w:p>
    <w:p w14:paraId="78AD94F7" w14:textId="77777777" w:rsid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__________________________________________________________________</w:t>
      </w:r>
    </w:p>
    <w:p w14:paraId="3638C503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ind w:left="1080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AEAD28A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5D9BD8C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p w14:paraId="3ED8A35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17FFE26E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 člena statuta (pravil) sklepčen.</w:t>
      </w:r>
    </w:p>
    <w:p w14:paraId="4E9E5FE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CD2789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Sprejet je bil naslednji </w:t>
      </w:r>
      <w:r w:rsidRPr="00092AFF">
        <w:rPr>
          <w:rFonts w:ascii="Tahoma" w:eastAsia="Calibri" w:hAnsi="Tahoma" w:cs="Tahoma"/>
          <w:b/>
          <w:sz w:val="22"/>
          <w:szCs w:val="22"/>
          <w:lang w:val="sl-SI" w:eastAsia="en-US"/>
        </w:rPr>
        <w:t>dnevni red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:</w:t>
      </w:r>
    </w:p>
    <w:p w14:paraId="2167FD03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D62279E" w14:textId="36300813" w:rsidR="00EF0900" w:rsidRDefault="00EF0900" w:rsidP="00F8053F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72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3479F">
        <w:rPr>
          <w:rFonts w:ascii="Tahoma" w:eastAsia="Calibri" w:hAnsi="Tahoma" w:cs="Tahoma"/>
          <w:sz w:val="22"/>
          <w:szCs w:val="22"/>
          <w:lang w:val="sl-SI" w:eastAsia="en-US"/>
        </w:rPr>
        <w:t xml:space="preserve">Določitev kandidata(ov/kandidatko(e) za člana(e)/članico občinskega sveta </w:t>
      </w:r>
      <w:r w:rsidR="001E66F1">
        <w:rPr>
          <w:rFonts w:ascii="Tahoma" w:eastAsia="Calibri" w:hAnsi="Tahoma" w:cs="Tahoma"/>
          <w:sz w:val="22"/>
          <w:szCs w:val="22"/>
          <w:lang w:val="sl-SI" w:eastAsia="en-US"/>
        </w:rPr>
        <w:t>O</w:t>
      </w:r>
      <w:r w:rsidRPr="0013479F">
        <w:rPr>
          <w:rFonts w:ascii="Tahoma" w:eastAsia="Calibri" w:hAnsi="Tahoma" w:cs="Tahoma"/>
          <w:sz w:val="22"/>
          <w:szCs w:val="22"/>
          <w:lang w:val="sl-SI" w:eastAsia="en-US"/>
        </w:rPr>
        <w:t>bčine</w:t>
      </w:r>
      <w:r w:rsidR="0013479F" w:rsidRPr="0013479F">
        <w:rPr>
          <w:rFonts w:ascii="Tahoma" w:eastAsia="Calibri" w:hAnsi="Tahoma" w:cs="Tahoma"/>
          <w:sz w:val="22"/>
          <w:szCs w:val="22"/>
          <w:lang w:val="sl-SI" w:eastAsia="en-US"/>
        </w:rPr>
        <w:t xml:space="preserve"> Gorenja vas </w:t>
      </w:r>
      <w:r w:rsidR="0013479F">
        <w:rPr>
          <w:rFonts w:ascii="Tahoma" w:eastAsia="Calibri" w:hAnsi="Tahoma" w:cs="Tahoma"/>
          <w:sz w:val="22"/>
          <w:szCs w:val="22"/>
          <w:lang w:val="sl-SI" w:eastAsia="en-US"/>
        </w:rPr>
        <w:t>–</w:t>
      </w:r>
      <w:r w:rsidR="0013479F" w:rsidRPr="0013479F">
        <w:rPr>
          <w:rFonts w:ascii="Tahoma" w:eastAsia="Calibri" w:hAnsi="Tahoma" w:cs="Tahoma"/>
          <w:sz w:val="22"/>
          <w:szCs w:val="22"/>
          <w:lang w:val="sl-SI" w:eastAsia="en-US"/>
        </w:rPr>
        <w:t xml:space="preserve"> Poljane</w:t>
      </w:r>
    </w:p>
    <w:p w14:paraId="2996B5D6" w14:textId="77777777" w:rsidR="0013479F" w:rsidRPr="0013479F" w:rsidRDefault="0013479F" w:rsidP="0013479F">
      <w:pPr>
        <w:overflowPunct/>
        <w:autoSpaceDE/>
        <w:autoSpaceDN/>
        <w:adjustRightInd/>
        <w:spacing w:line="24" w:lineRule="atLeast"/>
        <w:ind w:left="72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5CA99A1" w14:textId="77777777" w:rsidR="0013479F" w:rsidRDefault="00EF0900" w:rsidP="0013479F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709" w:hanging="28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  <w:r w:rsidR="0013479F">
        <w:rPr>
          <w:rFonts w:ascii="Tahoma" w:eastAsia="Calibri" w:hAnsi="Tahoma" w:cs="Tahoma"/>
          <w:sz w:val="22"/>
          <w:szCs w:val="22"/>
          <w:lang w:val="sl-SI" w:eastAsia="en-US"/>
        </w:rPr>
        <w:t>______</w:t>
      </w:r>
    </w:p>
    <w:p w14:paraId="18746286" w14:textId="77777777" w:rsidR="0013479F" w:rsidRDefault="0013479F" w:rsidP="0013479F">
      <w:pPr>
        <w:pStyle w:val="Odstavekseznama"/>
        <w:rPr>
          <w:rFonts w:ascii="Tahoma" w:hAnsi="Tahoma" w:cs="Tahoma"/>
        </w:rPr>
      </w:pPr>
    </w:p>
    <w:p w14:paraId="43F46886" w14:textId="77777777" w:rsidR="00EF0900" w:rsidRPr="0013479F" w:rsidRDefault="00EF0900" w:rsidP="0013479F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709" w:hanging="28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3479F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  <w:r w:rsidR="00C74523" w:rsidRPr="0013479F">
        <w:rPr>
          <w:rFonts w:ascii="Tahoma" w:eastAsia="Calibri" w:hAnsi="Tahoma" w:cs="Tahoma"/>
          <w:sz w:val="22"/>
          <w:szCs w:val="22"/>
          <w:lang w:val="sl-SI" w:eastAsia="en-US"/>
        </w:rPr>
        <w:t>_______</w:t>
      </w:r>
    </w:p>
    <w:p w14:paraId="125ABF37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E664EFD" w14:textId="77777777" w:rsidR="00850E68" w:rsidRPr="00850E68" w:rsidRDefault="00850E68" w:rsidP="00850E68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850E68">
        <w:rPr>
          <w:rFonts w:ascii="Tahoma" w:eastAsia="Calibri" w:hAnsi="Tahoma" w:cs="Tahoma"/>
          <w:sz w:val="22"/>
          <w:szCs w:val="22"/>
          <w:lang w:val="sl-SI" w:eastAsia="en-US"/>
        </w:rPr>
        <w:t xml:space="preserve">Na sestanku se določa lista kandidatov: </w:t>
      </w:r>
    </w:p>
    <w:p w14:paraId="75F1079D" w14:textId="1528D321" w:rsidR="00850E68" w:rsidRPr="00850E68" w:rsidRDefault="00850E68" w:rsidP="00850E68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850E68">
        <w:rPr>
          <w:rFonts w:ascii="Tahoma" w:eastAsia="Calibri" w:hAnsi="Tahoma" w:cs="Tahoma"/>
          <w:sz w:val="22"/>
          <w:szCs w:val="22"/>
          <w:lang w:val="sl-SI" w:eastAsia="en-US"/>
        </w:rPr>
        <w:t xml:space="preserve">      a) za eno volilno enoto</w:t>
      </w:r>
      <w:r w:rsidR="004708F5">
        <w:rPr>
          <w:rFonts w:ascii="Tahoma" w:eastAsia="Calibri" w:hAnsi="Tahoma" w:cs="Tahoma"/>
          <w:sz w:val="22"/>
          <w:szCs w:val="22"/>
          <w:lang w:val="sl-SI" w:eastAsia="en-US"/>
        </w:rPr>
        <w:t>,</w:t>
      </w:r>
      <w:r w:rsidRPr="00850E68">
        <w:rPr>
          <w:rFonts w:ascii="Tahoma" w:eastAsia="Calibri" w:hAnsi="Tahoma" w:cs="Tahoma"/>
          <w:sz w:val="22"/>
          <w:szCs w:val="22"/>
          <w:lang w:val="sl-SI" w:eastAsia="en-US"/>
        </w:rPr>
        <w:t xml:space="preserve"> št. _____</w:t>
      </w:r>
    </w:p>
    <w:p w14:paraId="3ABE0BB8" w14:textId="77777777" w:rsidR="00850E68" w:rsidRDefault="00850E68" w:rsidP="00850E68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850E68">
        <w:rPr>
          <w:rFonts w:ascii="Tahoma" w:eastAsia="Calibri" w:hAnsi="Tahoma" w:cs="Tahoma"/>
          <w:sz w:val="22"/>
          <w:szCs w:val="22"/>
          <w:lang w:val="sl-SI" w:eastAsia="en-US"/>
        </w:rPr>
        <w:t xml:space="preserve">      b) za več volilnih enot</w:t>
      </w:r>
      <w:r w:rsidR="0013479F">
        <w:rPr>
          <w:rFonts w:ascii="Tahoma" w:eastAsia="Calibri" w:hAnsi="Tahoma" w:cs="Tahoma"/>
          <w:sz w:val="22"/>
          <w:szCs w:val="22"/>
          <w:lang w:val="sl-SI" w:eastAsia="en-US"/>
        </w:rPr>
        <w:t>,</w:t>
      </w:r>
      <w:r w:rsidRPr="00850E68">
        <w:rPr>
          <w:rFonts w:ascii="Tahoma" w:eastAsia="Calibri" w:hAnsi="Tahoma" w:cs="Tahoma"/>
          <w:sz w:val="22"/>
          <w:szCs w:val="22"/>
          <w:lang w:val="sl-SI" w:eastAsia="en-US"/>
        </w:rPr>
        <w:t xml:space="preserve"> in sicer za volilne enote št. ___</w:t>
      </w:r>
      <w:r w:rsidR="0013479F">
        <w:rPr>
          <w:rFonts w:ascii="Tahoma" w:eastAsia="Calibri" w:hAnsi="Tahoma" w:cs="Tahoma"/>
          <w:sz w:val="22"/>
          <w:szCs w:val="22"/>
          <w:lang w:val="sl-SI" w:eastAsia="en-US"/>
        </w:rPr>
        <w:t>__________________</w:t>
      </w:r>
    </w:p>
    <w:p w14:paraId="27D46B16" w14:textId="77777777" w:rsidR="00850E68" w:rsidRPr="00850E68" w:rsidRDefault="00850E68" w:rsidP="00850E68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850E68">
        <w:rPr>
          <w:rFonts w:ascii="Tahoma" w:eastAsia="Calibri" w:hAnsi="Tahoma" w:cs="Tahoma"/>
          <w:sz w:val="22"/>
          <w:szCs w:val="22"/>
          <w:lang w:val="sl-SI" w:eastAsia="en-US"/>
        </w:rPr>
        <w:t xml:space="preserve">       </w:t>
      </w:r>
    </w:p>
    <w:p w14:paraId="1B1CEB49" w14:textId="77777777" w:rsidR="00C74523" w:rsidRDefault="00EF0900" w:rsidP="00C74523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Na podlagi predhodnega postopka in razprave </w:t>
      </w:r>
      <w:r w:rsidR="00C74523" w:rsidRPr="00C74523">
        <w:rPr>
          <w:rFonts w:ascii="Tahoma" w:eastAsia="Calibri" w:hAnsi="Tahoma" w:cs="Tahoma"/>
          <w:sz w:val="22"/>
          <w:szCs w:val="22"/>
          <w:lang w:val="sl-SI" w:eastAsia="en-US"/>
        </w:rPr>
        <w:t xml:space="preserve">je bil </w:t>
      </w:r>
      <w:r w:rsidR="00C74523" w:rsidRPr="00092AFF">
        <w:rPr>
          <w:rFonts w:ascii="Tahoma" w:eastAsia="Calibri" w:hAnsi="Tahoma" w:cs="Tahoma"/>
          <w:b/>
          <w:sz w:val="22"/>
          <w:szCs w:val="22"/>
          <w:lang w:val="sl-SI" w:eastAsia="en-US"/>
        </w:rPr>
        <w:t>določen naslednji predlog liste kandidatov</w:t>
      </w:r>
      <w:r w:rsidR="00C74523" w:rsidRPr="00C74523">
        <w:rPr>
          <w:rFonts w:ascii="Tahoma" w:eastAsia="Calibri" w:hAnsi="Tahoma" w:cs="Tahoma"/>
          <w:sz w:val="22"/>
          <w:szCs w:val="22"/>
          <w:lang w:val="sl-SI" w:eastAsia="en-US"/>
        </w:rPr>
        <w:t xml:space="preserve"> (vpiše se vse predlagane kandidate):</w:t>
      </w:r>
    </w:p>
    <w:p w14:paraId="3F7AFD27" w14:textId="77777777" w:rsidR="00C74523" w:rsidRDefault="00C74523" w:rsidP="00C74523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C4E8C65" w14:textId="07ADB332" w:rsidR="00EF0900" w:rsidRPr="001E66F1" w:rsidRDefault="00850E68" w:rsidP="00C74523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567" w:hanging="283"/>
        <w:contextualSpacing/>
        <w:jc w:val="both"/>
        <w:textAlignment w:val="auto"/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</w:pPr>
      <w:bookmarkStart w:id="1" w:name="_Hlk521582353"/>
      <w:bookmarkStart w:id="2" w:name="_Hlk519234890"/>
      <w:bookmarkStart w:id="3" w:name="_Hlk519231693"/>
      <w:r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V</w:t>
      </w:r>
      <w:r w:rsidR="00EF0900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 voliln</w:t>
      </w:r>
      <w:r w:rsidR="00C74523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i</w:t>
      </w:r>
      <w:r w:rsidR="00EF0900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 enot</w:t>
      </w:r>
      <w:r w:rsidR="00C74523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i</w:t>
      </w:r>
      <w:r w:rsidR="00EF0900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 št. </w:t>
      </w:r>
      <w:r w:rsidR="001E66F1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1</w:t>
      </w:r>
    </w:p>
    <w:bookmarkEnd w:id="1"/>
    <w:p w14:paraId="1C6CE69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8D812D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34579AF9" w14:textId="77777777" w:rsid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1FE10645" w14:textId="77777777" w:rsidR="0013479F" w:rsidRPr="00EF0900" w:rsidRDefault="0013479F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16BA474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034E44B2" w14:textId="77777777" w:rsid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CAE0D78" w14:textId="77777777" w:rsidR="0013479F" w:rsidRPr="00EF0900" w:rsidRDefault="0013479F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6C47A643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13C237E0" w14:textId="77777777" w:rsid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1CE656A2" w14:textId="77777777" w:rsidR="0013479F" w:rsidRPr="00EF0900" w:rsidRDefault="0013479F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4B96388D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5D045FCC" w14:textId="77777777" w:rsid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0BDC0881" w14:textId="77777777" w:rsidR="0013479F" w:rsidRPr="00EF0900" w:rsidRDefault="0013479F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133EE5D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6F049D61" w14:textId="77777777" w:rsid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1F16937E" w14:textId="77777777" w:rsidR="0013479F" w:rsidRPr="00EF0900" w:rsidRDefault="0013479F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402508FD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6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67D69EEF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2F9C2C8A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15656B53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7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6ED303AD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3040EA5A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456B44C1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8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3F397395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1A14024F" w14:textId="77777777" w:rsid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CA948C0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9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55589C21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lastRenderedPageBreak/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436A8889" w14:textId="77777777" w:rsidR="0013479F" w:rsidRPr="00EF0900" w:rsidRDefault="0013479F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904D4D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96663F1" w14:textId="535D7408" w:rsidR="00850E68" w:rsidRPr="001E66F1" w:rsidRDefault="00850E68" w:rsidP="00850E68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567" w:hanging="283"/>
        <w:contextualSpacing/>
        <w:jc w:val="both"/>
        <w:textAlignment w:val="auto"/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</w:pPr>
      <w:bookmarkStart w:id="4" w:name="_Hlk521582383"/>
      <w:bookmarkEnd w:id="2"/>
      <w:r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V volilni enoti št. </w:t>
      </w:r>
      <w:r w:rsidR="001E66F1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2</w:t>
      </w:r>
    </w:p>
    <w:bookmarkEnd w:id="4"/>
    <w:p w14:paraId="68150FF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B120A24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4E1BBC47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1912C849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009A5FDB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3D5C050A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0E3A181E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65BC00C7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7876AFE0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C461F8E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29357C1B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03E6D27B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492574C7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3CFDC3B2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6E494F7D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0D7B67B9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5246DAAE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6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3402114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4E41A3E7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4739B222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7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B738B56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AB51292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3F964AF3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8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3C612F0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0D13FAD" w14:textId="77777777" w:rsidR="0013479F" w:rsidRDefault="0013479F" w:rsidP="0013479F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684BC6B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9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3D3D3647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05820B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FEC5EB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9FAF9C9" w14:textId="07380B4F" w:rsidR="00850E68" w:rsidRPr="001E66F1" w:rsidRDefault="00850E68" w:rsidP="00850E68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567" w:hanging="283"/>
        <w:contextualSpacing/>
        <w:jc w:val="both"/>
        <w:textAlignment w:val="auto"/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</w:pPr>
      <w:r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V volilni enoti št. </w:t>
      </w:r>
      <w:r w:rsidR="001E66F1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3</w:t>
      </w:r>
    </w:p>
    <w:p w14:paraId="1C4D635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FE9F4B3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2D5D51EB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701C6482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0C48BBA7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5D53A2D9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C9B4CF9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1CE4ED1D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1569205E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D0B7DC7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3CE52E02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3F22E02A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37FE7224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376DA279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03FEDC2B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35119C9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39572EC1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6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60A969D1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5E4D709C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5BE5E9E9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7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1E4B764C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lastRenderedPageBreak/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5006159A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1477A68A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8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4D3CBDB2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2E462D08" w14:textId="77777777" w:rsidR="0013479F" w:rsidRDefault="0013479F" w:rsidP="0013479F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53A5DCD" w14:textId="77777777" w:rsidR="0013479F" w:rsidRPr="00EF0900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9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3B2D6FC5" w14:textId="77777777" w:rsidR="0013479F" w:rsidRDefault="0013479F" w:rsidP="0013479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59259A6D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3"/>
    <w:p w14:paraId="12A23AD7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4B80B84" w14:textId="77777777" w:rsidR="00BE1B0A" w:rsidRPr="00092AFF" w:rsidRDefault="00BE1B0A" w:rsidP="00850E68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092AFF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Nato so udeleženci določili listo kandidatov s tajnim glasovanjem. </w:t>
      </w:r>
    </w:p>
    <w:p w14:paraId="539EB6BF" w14:textId="77777777" w:rsidR="00BE1B0A" w:rsidRPr="005C1DBC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Tahoma" w:eastAsia="Calibri" w:hAnsi="Tahoma" w:cs="Tahoma"/>
          <w:szCs w:val="22"/>
          <w:u w:val="single"/>
          <w:lang w:val="sl-SI" w:eastAsia="en-US"/>
        </w:rPr>
      </w:pP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>Opomba</w:t>
      </w:r>
      <w:r w:rsidR="0013479F">
        <w:rPr>
          <w:rFonts w:ascii="Tahoma" w:eastAsia="Calibri" w:hAnsi="Tahoma" w:cs="Tahoma"/>
          <w:szCs w:val="22"/>
          <w:u w:val="single"/>
          <w:lang w:val="sl-SI" w:eastAsia="en-US"/>
        </w:rPr>
        <w:t>:</w:t>
      </w:r>
      <w:r w:rsidR="0013479F">
        <w:rPr>
          <w:rFonts w:ascii="Tahoma" w:eastAsia="Calibri" w:hAnsi="Tahoma" w:cs="Tahoma"/>
          <w:szCs w:val="22"/>
          <w:lang w:val="sl-SI" w:eastAsia="en-US"/>
        </w:rPr>
        <w:t xml:space="preserve"> </w:t>
      </w:r>
      <w:r w:rsidRPr="005C1DBC">
        <w:rPr>
          <w:rFonts w:ascii="Tahoma" w:eastAsia="Calibri" w:hAnsi="Tahoma" w:cs="Tahoma"/>
          <w:szCs w:val="22"/>
          <w:lang w:val="sl-SI" w:eastAsia="en-US"/>
        </w:rPr>
        <w:t>Postopek mora biti izveden v skladu s pravili politične stranke. Ker so pravila različna, pa je potrebno v zapisniku vpisati postopek, kot je bil opravljen v skladu s pravili stranke.</w:t>
      </w:r>
    </w:p>
    <w:p w14:paraId="0AD59787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F22DD3A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Navajamo primer: </w:t>
      </w:r>
    </w:p>
    <w:p w14:paraId="378DC2FA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47DC08B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Udeleženci so glasovali (obkroži):</w:t>
      </w:r>
    </w:p>
    <w:p w14:paraId="77507886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a) o listi kandidatov v celoti, tako da so glasovali z "ZA" </w:t>
      </w:r>
    </w:p>
    <w:p w14:paraId="652C9953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 oziroma "PROTI".</w:t>
      </w:r>
    </w:p>
    <w:p w14:paraId="7B02EDAD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b)  o posameznih kandidatih</w:t>
      </w:r>
    </w:p>
    <w:p w14:paraId="3A64EE99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D223B06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a1) ZA listo kandidatov v volilni enoti št. ______ je  glasovalo ___________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udeležencev.</w:t>
      </w:r>
    </w:p>
    <w:p w14:paraId="353F2E0C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PROTI  listi kandidatov je glasovalo ________ udeležencev.</w:t>
      </w:r>
    </w:p>
    <w:p w14:paraId="53D6462B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Neveljavnih glasovnic je bilo _____________ .</w:t>
      </w:r>
    </w:p>
    <w:p w14:paraId="5E4EC838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F63FC11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a2) ZA listo kandidatov v volilni enoti št. ______ je  glasovalo ___________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udeležencev.</w:t>
      </w:r>
    </w:p>
    <w:p w14:paraId="09C9C4FD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PROTI listi kandidatov je glasovalo ________ udeležencev.</w:t>
      </w:r>
    </w:p>
    <w:p w14:paraId="1C96C2DA" w14:textId="77777777" w:rsid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Neveljavnih glasovnic je bilo _____________ .</w:t>
      </w:r>
    </w:p>
    <w:p w14:paraId="5EBDEDB9" w14:textId="77777777" w:rsidR="0013479F" w:rsidRPr="00850E68" w:rsidRDefault="0013479F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755CBD1" w14:textId="77777777" w:rsidR="0013479F" w:rsidRPr="00850E68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</w:t>
      </w:r>
      <w:r>
        <w:rPr>
          <w:rFonts w:ascii="Tahoma" w:hAnsi="Tahoma" w:cs="Tahoma"/>
          <w:sz w:val="22"/>
          <w:szCs w:val="22"/>
          <w:lang w:val="sl-SI"/>
        </w:rPr>
        <w:t>a3</w:t>
      </w:r>
      <w:r w:rsidRPr="00850E68">
        <w:rPr>
          <w:rFonts w:ascii="Tahoma" w:hAnsi="Tahoma" w:cs="Tahoma"/>
          <w:sz w:val="22"/>
          <w:szCs w:val="22"/>
          <w:lang w:val="sl-SI"/>
        </w:rPr>
        <w:t xml:space="preserve">) ZA listo kandidatov v volilni enoti št. ______ je  glasovalo ___________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udeležencev.</w:t>
      </w:r>
    </w:p>
    <w:p w14:paraId="7178E332" w14:textId="77777777" w:rsidR="0013479F" w:rsidRPr="00850E68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PROTI listi kandidatov je glasovalo ________ udeležencev.</w:t>
      </w:r>
    </w:p>
    <w:p w14:paraId="45B0DFF0" w14:textId="77777777" w:rsidR="0013479F" w:rsidRPr="00850E68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Neveljavnih glasovnic je bilo _____________ .</w:t>
      </w:r>
    </w:p>
    <w:p w14:paraId="2D8BCDE2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</w:t>
      </w:r>
    </w:p>
    <w:p w14:paraId="67662CD1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b1) </w:t>
      </w:r>
      <w:r w:rsidRPr="00092AFF">
        <w:rPr>
          <w:rFonts w:ascii="Tahoma" w:hAnsi="Tahoma" w:cs="Tahoma"/>
          <w:b/>
          <w:sz w:val="22"/>
          <w:szCs w:val="22"/>
          <w:lang w:val="sl-SI"/>
        </w:rPr>
        <w:t>Posamezni predlagani kandidati so dobili naslednje število glasov:</w:t>
      </w:r>
    </w:p>
    <w:p w14:paraId="55D24656" w14:textId="77777777" w:rsid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</w:p>
    <w:p w14:paraId="7EE1271B" w14:textId="0F64A5F9" w:rsidR="00BE1B0A" w:rsidRPr="001E66F1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b/>
          <w:sz w:val="22"/>
          <w:szCs w:val="22"/>
          <w:u w:val="single"/>
          <w:lang w:val="sl-SI"/>
        </w:rPr>
      </w:pPr>
      <w:bookmarkStart w:id="5" w:name="_Hlk521573967"/>
      <w:r w:rsidRPr="0070012E">
        <w:rPr>
          <w:rFonts w:ascii="Tahoma" w:hAnsi="Tahoma" w:cs="Tahoma"/>
          <w:b/>
          <w:sz w:val="22"/>
          <w:szCs w:val="22"/>
          <w:lang w:val="sl-SI"/>
        </w:rPr>
        <w:tab/>
      </w:r>
      <w:r w:rsidRPr="001E66F1">
        <w:rPr>
          <w:rFonts w:ascii="Tahoma" w:hAnsi="Tahoma" w:cs="Tahoma"/>
          <w:b/>
          <w:sz w:val="22"/>
          <w:szCs w:val="22"/>
          <w:u w:val="single"/>
          <w:lang w:val="sl-SI"/>
        </w:rPr>
        <w:t xml:space="preserve">1. za volilno enoto št. </w:t>
      </w:r>
      <w:r w:rsidR="001E66F1" w:rsidRPr="001E66F1">
        <w:rPr>
          <w:rFonts w:ascii="Tahoma" w:hAnsi="Tahoma" w:cs="Tahoma"/>
          <w:b/>
          <w:sz w:val="22"/>
          <w:szCs w:val="22"/>
          <w:u w:val="single"/>
          <w:lang w:val="sl-SI"/>
        </w:rPr>
        <w:t>1</w:t>
      </w:r>
    </w:p>
    <w:bookmarkEnd w:id="5"/>
    <w:p w14:paraId="1EA63D2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A84F53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6" w:name="_Hlk521573981"/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09C0C023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297C12D" w14:textId="77777777" w:rsidR="0013479F" w:rsidRPr="00BE1B0A" w:rsidRDefault="0013479F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52DAB99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2C0F5C7B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45BA71C" w14:textId="77777777" w:rsidR="0013479F" w:rsidRPr="00BE1B0A" w:rsidRDefault="0013479F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2B26C18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08DA2DA9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5165DEC" w14:textId="77777777" w:rsidR="0013479F" w:rsidRPr="00BE1B0A" w:rsidRDefault="0013479F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361E030C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3867B4CF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D902DAE" w14:textId="77777777" w:rsidR="0013479F" w:rsidRPr="00BE1B0A" w:rsidRDefault="0013479F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1F356D2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5FA9AEF6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0BA9F0E2" w14:textId="77777777" w:rsidR="0013479F" w:rsidRPr="00BE1B0A" w:rsidRDefault="0013479F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118AB598" w14:textId="77777777" w:rsidR="0013479F" w:rsidRPr="00BE1B0A" w:rsidRDefault="00BE1B0A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lastRenderedPageBreak/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</w:r>
      <w:bookmarkEnd w:id="6"/>
      <w:r w:rsidR="0013479F">
        <w:rPr>
          <w:rFonts w:ascii="Tahoma" w:hAnsi="Tahoma" w:cs="Tahoma"/>
          <w:sz w:val="22"/>
          <w:szCs w:val="22"/>
          <w:lang w:val="sl-SI"/>
        </w:rPr>
        <w:t>6</w:t>
      </w:r>
      <w:r w:rsidR="0013479F"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11653122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21A9F91" w14:textId="77777777" w:rsidR="00BE1B0A" w:rsidRDefault="00BE1B0A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268830D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  <w:t>7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7E78497C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7A809FD" w14:textId="77777777" w:rsidR="0013479F" w:rsidRDefault="0013479F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4942E11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  <w:t>8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33B7FF05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4BF292D" w14:textId="77777777" w:rsidR="0013479F" w:rsidRDefault="0013479F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49B6C54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>9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7997A934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A433629" w14:textId="77777777" w:rsidR="0013479F" w:rsidRDefault="0013479F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F81AFEB" w14:textId="50311051" w:rsidR="00BE1B0A" w:rsidRPr="001E66F1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b/>
          <w:sz w:val="22"/>
          <w:szCs w:val="22"/>
          <w:u w:val="single"/>
          <w:lang w:val="sl-SI"/>
        </w:rPr>
      </w:pPr>
      <w:r w:rsidRPr="0070012E">
        <w:rPr>
          <w:rFonts w:ascii="Tahoma" w:hAnsi="Tahoma" w:cs="Tahoma"/>
          <w:b/>
          <w:sz w:val="22"/>
          <w:szCs w:val="22"/>
          <w:lang w:val="sl-SI"/>
        </w:rPr>
        <w:tab/>
      </w:r>
      <w:r w:rsidRPr="001E66F1">
        <w:rPr>
          <w:rFonts w:ascii="Tahoma" w:hAnsi="Tahoma" w:cs="Tahoma"/>
          <w:b/>
          <w:sz w:val="22"/>
          <w:szCs w:val="22"/>
          <w:u w:val="single"/>
          <w:lang w:val="sl-SI"/>
        </w:rPr>
        <w:t xml:space="preserve">2. za volilno enoto št. </w:t>
      </w:r>
      <w:r w:rsidR="001E66F1" w:rsidRPr="001E66F1">
        <w:rPr>
          <w:rFonts w:ascii="Tahoma" w:hAnsi="Tahoma" w:cs="Tahoma"/>
          <w:b/>
          <w:sz w:val="22"/>
          <w:szCs w:val="22"/>
          <w:u w:val="single"/>
          <w:lang w:val="sl-SI"/>
        </w:rPr>
        <w:t>2</w:t>
      </w:r>
    </w:p>
    <w:p w14:paraId="7D4688DC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5FD4C7F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316C5F42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58F2685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7FC570FD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548C8E59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F3DD0AA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717AC58C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0DF98A1E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93456EC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27F77427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5B2FBC88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5160885E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7F5C6B9D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179974B4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51ECADF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3959B0AB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>6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40DB5A13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A1B6F75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98FAC34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  <w:t>7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27CE126C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7A5704F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0D24D96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  <w:t>8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6EF72086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19A794E4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D07AAFF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>9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3A37CD02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09C08D70" w14:textId="77777777" w:rsidR="00BE1B0A" w:rsidRDefault="00BE1B0A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AFEAEA5" w14:textId="2CFA7ACF" w:rsidR="0013479F" w:rsidRPr="001E66F1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b/>
          <w:sz w:val="22"/>
          <w:szCs w:val="22"/>
          <w:u w:val="single"/>
          <w:lang w:val="sl-SI"/>
        </w:rPr>
      </w:pPr>
      <w:r w:rsidRPr="0070012E">
        <w:rPr>
          <w:rFonts w:ascii="Tahoma" w:hAnsi="Tahoma" w:cs="Tahoma"/>
          <w:b/>
          <w:sz w:val="22"/>
          <w:szCs w:val="22"/>
          <w:lang w:val="sl-SI"/>
        </w:rPr>
        <w:tab/>
      </w:r>
      <w:r w:rsidRPr="001E66F1">
        <w:rPr>
          <w:rFonts w:ascii="Tahoma" w:hAnsi="Tahoma" w:cs="Tahoma"/>
          <w:b/>
          <w:sz w:val="22"/>
          <w:szCs w:val="22"/>
          <w:u w:val="single"/>
          <w:lang w:val="sl-SI"/>
        </w:rPr>
        <w:t xml:space="preserve">3. za volilno enoto št. </w:t>
      </w:r>
      <w:r w:rsidR="001E66F1" w:rsidRPr="001E66F1">
        <w:rPr>
          <w:rFonts w:ascii="Tahoma" w:hAnsi="Tahoma" w:cs="Tahoma"/>
          <w:b/>
          <w:sz w:val="22"/>
          <w:szCs w:val="22"/>
          <w:u w:val="single"/>
          <w:lang w:val="sl-SI"/>
        </w:rPr>
        <w:t>3</w:t>
      </w:r>
    </w:p>
    <w:p w14:paraId="577EC92E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5F8D05D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255E53C8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EC0EAE3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39FFC807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24A98BE9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17693B8B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3B1E0B6E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0AA93CD4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198F3788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26521DD2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374ECAB8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lastRenderedPageBreak/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4C3CEFB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46E860BB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5BD3AED6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2E73DD4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</w:p>
    <w:p w14:paraId="5C3BD20B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>6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7DF5DCA3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5C1E67F4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586D688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  <w:t>7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70E0DF8B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DECC3EA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F24E1EA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  <w:t>8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44FBBC3A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0870DE68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D10ED62" w14:textId="77777777" w:rsidR="0013479F" w:rsidRPr="00BE1B0A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>9</w:t>
      </w:r>
      <w:r w:rsidRPr="00BE1B0A">
        <w:rPr>
          <w:rFonts w:ascii="Tahoma" w:hAnsi="Tahoma" w:cs="Tahoma"/>
          <w:sz w:val="22"/>
          <w:szCs w:val="22"/>
          <w:lang w:val="sl-SI"/>
        </w:rPr>
        <w:t>. _____________________________________        __________________</w:t>
      </w:r>
    </w:p>
    <w:p w14:paraId="3D6FABE2" w14:textId="77777777" w:rsidR="0013479F" w:rsidRDefault="0013479F" w:rsidP="0013479F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0021CA82" w14:textId="77777777" w:rsidR="0013479F" w:rsidRDefault="0013479F" w:rsidP="0013479F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B6282B1" w14:textId="77777777" w:rsidR="00BE1B0A" w:rsidRPr="00BB6355" w:rsidRDefault="00BE1B0A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D3C933F" w14:textId="77777777" w:rsidR="00117A6B" w:rsidRPr="00117A6B" w:rsidRDefault="00117A6B" w:rsidP="00117A6B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Predsedujoči je ugotovil, da</w:t>
      </w: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 xml:space="preserve"> je na podlagi določb ____</w:t>
      </w:r>
      <w:r w:rsidR="00092AFF">
        <w:rPr>
          <w:rFonts w:ascii="Tahoma" w:eastAsia="Calibri" w:hAnsi="Tahoma" w:cs="Tahoma"/>
          <w:sz w:val="22"/>
          <w:szCs w:val="22"/>
          <w:lang w:val="sl-SI" w:eastAsia="en-US"/>
        </w:rPr>
        <w:t>.</w:t>
      </w: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 xml:space="preserve"> člena  statuta (pravil) določena:</w:t>
      </w:r>
    </w:p>
    <w:p w14:paraId="17E9C309" w14:textId="77777777" w:rsidR="00054437" w:rsidRDefault="00054437" w:rsidP="00054437">
      <w:pPr>
        <w:pStyle w:val="Odstavekseznama"/>
        <w:spacing w:line="24" w:lineRule="atLeast"/>
        <w:jc w:val="both"/>
        <w:rPr>
          <w:rFonts w:ascii="Tahoma" w:hAnsi="Tahoma" w:cs="Tahoma"/>
        </w:rPr>
      </w:pPr>
    </w:p>
    <w:p w14:paraId="7DEC0084" w14:textId="736CD8E3" w:rsidR="00054437" w:rsidRPr="001E66F1" w:rsidRDefault="00117A6B" w:rsidP="00117A6B">
      <w:pPr>
        <w:overflowPunct/>
        <w:autoSpaceDE/>
        <w:autoSpaceDN/>
        <w:adjustRightInd/>
        <w:spacing w:line="24" w:lineRule="atLeast"/>
        <w:ind w:firstLine="284"/>
        <w:contextualSpacing/>
        <w:jc w:val="both"/>
        <w:textAlignment w:val="auto"/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</w:pPr>
      <w:bookmarkStart w:id="7" w:name="_Hlk521583152"/>
      <w:bookmarkStart w:id="8" w:name="_Hlk519235875"/>
      <w:r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10.1 </w:t>
      </w:r>
      <w:r w:rsidR="00054437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V volilni enoti št. </w:t>
      </w:r>
      <w:r w:rsidR="001E66F1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1</w:t>
      </w:r>
      <w:r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 lista kandidatov v naslednji sestavi</w:t>
      </w:r>
      <w:r w:rsidR="00B85883" w:rsidRPr="001E66F1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:</w:t>
      </w:r>
    </w:p>
    <w:p w14:paraId="61DCB665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D2E1C7A" w14:textId="77777777" w:rsidR="001E66F1" w:rsidRPr="001E66F1" w:rsidRDefault="001E66F1" w:rsidP="001E66F1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bookmarkStart w:id="9" w:name="_Hlk519236831"/>
      <w:bookmarkStart w:id="10" w:name="_Hlk194261679"/>
      <w:r w:rsidRPr="001E66F1">
        <w:rPr>
          <w:rFonts w:ascii="Tahoma" w:hAnsi="Tahoma" w:cs="Tahoma"/>
          <w:b w:val="0"/>
          <w:sz w:val="22"/>
          <w:szCs w:val="22"/>
        </w:rPr>
        <w:t xml:space="preserve">1. </w:t>
      </w:r>
      <w:bookmarkEnd w:id="10"/>
      <w:r w:rsidRPr="001E66F1">
        <w:rPr>
          <w:rFonts w:ascii="Tahoma" w:hAnsi="Tahoma" w:cs="Tahoma"/>
          <w:b w:val="0"/>
          <w:sz w:val="22"/>
          <w:szCs w:val="22"/>
        </w:rPr>
        <w:t>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2D075AF9" w14:textId="77777777" w:rsidR="001E66F1" w:rsidRPr="001E66F1" w:rsidRDefault="001E66F1" w:rsidP="001E66F1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0E39D674" w14:textId="77777777" w:rsidR="001E66F1" w:rsidRPr="001E66F1" w:rsidRDefault="001E66F1" w:rsidP="001E66F1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5BE4EB5E" w14:textId="77777777" w:rsidR="001E66F1" w:rsidRPr="001E66F1" w:rsidRDefault="001E66F1" w:rsidP="001E66F1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78265D12" w14:textId="099E018F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72CD7944" w14:textId="092E8AE5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4FB21E1D" w14:textId="77777777" w:rsidR="001E66F1" w:rsidRPr="001E66F1" w:rsidRDefault="001E66F1" w:rsidP="001E66F1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7F3A1479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72307345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47C30E16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21002AC0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1E74C98A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0164790C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06846089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1F780A77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5B363A06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4A5CDAF9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67495C12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045E01AC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2572E2E0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4376787A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32F8B6A4" w14:textId="77777777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0A836EA6" w14:textId="0F6A6A6A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6F388B34" w14:textId="6654BDA5" w:rsidR="001E66F1" w:rsidRPr="001E66F1" w:rsidRDefault="001E66F1" w:rsidP="001E66F1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lastRenderedPageBreak/>
        <w:t xml:space="preserve">    Delo, ki ga opravlja: _____________________________________________________________</w:t>
      </w:r>
    </w:p>
    <w:p w14:paraId="5C8D2E8C" w14:textId="77777777" w:rsidR="00054437" w:rsidRPr="001E66F1" w:rsidRDefault="00054437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76699A4B" w14:textId="589BBDE1" w:rsidR="001E66F1" w:rsidRPr="001E66F1" w:rsidRDefault="001E66F1" w:rsidP="001E66F1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2.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4C51135A" w14:textId="77777777" w:rsidR="001E66F1" w:rsidRPr="001E66F1" w:rsidRDefault="001E66F1" w:rsidP="001E66F1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5D6030F2" w14:textId="77777777" w:rsidR="001E66F1" w:rsidRPr="001E66F1" w:rsidRDefault="001E66F1" w:rsidP="001E66F1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4E42982B" w14:textId="77777777" w:rsidR="001E66F1" w:rsidRPr="001E66F1" w:rsidRDefault="001E66F1" w:rsidP="001E66F1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0D1E68BA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62A46FB9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08BB548F" w14:textId="77777777" w:rsidR="001E66F1" w:rsidRPr="001E66F1" w:rsidRDefault="001E66F1" w:rsidP="001E66F1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15A7A08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5AC740AD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29090591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5A27418C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2F0A88B4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422B29F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0CF6F5DB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79427A58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065C6D1F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22D2E826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1020C1E4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53BAF143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45C68256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6B8305C4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1C8118F5" w14:textId="77777777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1FA72016" w14:textId="601ABAF4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69869E7E" w14:textId="5FAA8FDB" w:rsidR="001E66F1" w:rsidRPr="001E66F1" w:rsidRDefault="001E66F1" w:rsidP="001E66F1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bookmarkEnd w:id="9"/>
    <w:p w14:paraId="3ACA9C22" w14:textId="77777777" w:rsidR="001E66F1" w:rsidRPr="001E66F1" w:rsidRDefault="001E66F1" w:rsidP="001E66F1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</w:p>
    <w:p w14:paraId="55CA6AF9" w14:textId="75302841" w:rsidR="001E66F1" w:rsidRPr="001E66F1" w:rsidRDefault="001E66F1" w:rsidP="001E66F1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3.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5176ABD9" w14:textId="77777777" w:rsidR="001E66F1" w:rsidRPr="001E66F1" w:rsidRDefault="001E66F1" w:rsidP="001E66F1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50AB720E" w14:textId="77777777" w:rsidR="001E66F1" w:rsidRPr="001E66F1" w:rsidRDefault="001E66F1" w:rsidP="001E66F1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5C437533" w14:textId="77777777" w:rsidR="001E66F1" w:rsidRPr="001E66F1" w:rsidRDefault="001E66F1" w:rsidP="001E66F1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2D5DACA3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7DB4A827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2403B5ED" w14:textId="77777777" w:rsidR="001E66F1" w:rsidRPr="001E66F1" w:rsidRDefault="001E66F1" w:rsidP="001E66F1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3D671ABE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3779B61A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534BDD6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207ACAE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21C803F9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114D366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5A2E0508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3283F367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lastRenderedPageBreak/>
        <w:t>6. stopnja: višješolska izobrazba,</w:t>
      </w:r>
    </w:p>
    <w:p w14:paraId="0B1D74B0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0412353F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499152EE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67275245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6A8C0ACA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1986CC8A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636185D9" w14:textId="77777777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2F58CD1F" w14:textId="53F9BEF6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7CC1D854" w14:textId="2EAB096C" w:rsidR="001E66F1" w:rsidRPr="001E66F1" w:rsidRDefault="001E66F1" w:rsidP="001E66F1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162B7242" w14:textId="77777777" w:rsidR="00092AFF" w:rsidRPr="001E66F1" w:rsidRDefault="00092AFF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5B7967AA" w14:textId="7544A2F1" w:rsidR="001E66F1" w:rsidRPr="001E66F1" w:rsidRDefault="001E66F1" w:rsidP="001E66F1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4.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5B8AC171" w14:textId="77777777" w:rsidR="001E66F1" w:rsidRPr="001E66F1" w:rsidRDefault="001E66F1" w:rsidP="001E66F1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752C0056" w14:textId="77777777" w:rsidR="001E66F1" w:rsidRPr="001E66F1" w:rsidRDefault="001E66F1" w:rsidP="001E66F1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3415DFD9" w14:textId="77777777" w:rsidR="001E66F1" w:rsidRPr="001E66F1" w:rsidRDefault="001E66F1" w:rsidP="001E66F1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729549CD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643D27F2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13391CFD" w14:textId="77777777" w:rsidR="001E66F1" w:rsidRPr="001E66F1" w:rsidRDefault="001E66F1" w:rsidP="001E66F1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1119CB43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25978968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417F19D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4410579A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41FD95B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3866A252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546DE6C6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173B229B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52AB64A2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144069E7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062B8E99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500A4897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358FADDC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640DA511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7A825656" w14:textId="77777777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75372749" w14:textId="010CBA89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5FEB1A12" w14:textId="3A90E1DA" w:rsidR="001E66F1" w:rsidRPr="001E66F1" w:rsidRDefault="001E66F1" w:rsidP="001E66F1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7BB14A39" w14:textId="77777777" w:rsidR="001E66F1" w:rsidRPr="001E66F1" w:rsidRDefault="001E66F1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4F468788" w14:textId="106E8BD4" w:rsidR="001E66F1" w:rsidRPr="001E66F1" w:rsidRDefault="001E66F1" w:rsidP="001E66F1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5.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5FCA547B" w14:textId="77777777" w:rsidR="001E66F1" w:rsidRPr="001E66F1" w:rsidRDefault="001E66F1" w:rsidP="001E66F1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7017D7FC" w14:textId="77777777" w:rsidR="001E66F1" w:rsidRPr="001E66F1" w:rsidRDefault="001E66F1" w:rsidP="001E66F1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lastRenderedPageBreak/>
        <w:t>Obče ime: ______________________ Obče ime za objavo (obkroži): NE / DA</w:t>
      </w:r>
    </w:p>
    <w:p w14:paraId="5DC5CE90" w14:textId="77777777" w:rsidR="001E66F1" w:rsidRPr="001E66F1" w:rsidRDefault="001E66F1" w:rsidP="001E66F1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63354E05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0EFF1041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7F335371" w14:textId="77777777" w:rsidR="001E66F1" w:rsidRPr="001E66F1" w:rsidRDefault="001E66F1" w:rsidP="001E66F1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6F150205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13FB7048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300F3460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525925E2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410F353B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7F79E202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01E0752B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1AFBB1A3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44DA8AD7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0F0D35AC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08D0B99D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4A6D835E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665583FD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79B56EC0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4066C6E4" w14:textId="77777777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41E8FE82" w14:textId="05D7B724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2278875D" w14:textId="28B2297A" w:rsidR="001E66F1" w:rsidRPr="001E66F1" w:rsidRDefault="001E66F1" w:rsidP="001E66F1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63B26E83" w14:textId="77777777" w:rsidR="001E66F1" w:rsidRPr="001E66F1" w:rsidRDefault="001E66F1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6195765B" w14:textId="211AD563" w:rsidR="001E66F1" w:rsidRPr="001E66F1" w:rsidRDefault="001E66F1" w:rsidP="001E66F1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6.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3DEA7BA4" w14:textId="77777777" w:rsidR="001E66F1" w:rsidRPr="001E66F1" w:rsidRDefault="001E66F1" w:rsidP="001E66F1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679622B6" w14:textId="77777777" w:rsidR="001E66F1" w:rsidRPr="001E66F1" w:rsidRDefault="001E66F1" w:rsidP="001E66F1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05BE7BAF" w14:textId="77777777" w:rsidR="001E66F1" w:rsidRPr="001E66F1" w:rsidRDefault="001E66F1" w:rsidP="001E66F1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55EDFB52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25CF5600" w14:textId="77777777" w:rsidR="001E66F1" w:rsidRPr="001E66F1" w:rsidRDefault="001E66F1" w:rsidP="001E66F1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0EF73A0D" w14:textId="77777777" w:rsidR="001E66F1" w:rsidRPr="001E66F1" w:rsidRDefault="001E66F1" w:rsidP="001E66F1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3D7ACC34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2AF8CBAC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25AA44BA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101B52BD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0341D4DC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0F8FB83E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179BDE79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51B2780F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46B4C8D1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2088CCF3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3B2B43A5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lastRenderedPageBreak/>
        <w:t>8. stopnja: diploma druge stopnje (magisterij, pridobljen po magistrskem študijskem programu ali enovitem magistrskem študijskem programu),</w:t>
      </w:r>
    </w:p>
    <w:p w14:paraId="05CEE1B8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6CB5FBF9" w14:textId="77777777" w:rsidR="001E66F1" w:rsidRPr="001E66F1" w:rsidRDefault="001E66F1" w:rsidP="001E66F1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1C907F23" w14:textId="77777777" w:rsidR="001E66F1" w:rsidRPr="001E66F1" w:rsidRDefault="001E66F1" w:rsidP="001E66F1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6E6A28F8" w14:textId="77777777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79B2A854" w14:textId="2472F895" w:rsidR="001E66F1" w:rsidRPr="001E66F1" w:rsidRDefault="001E66F1" w:rsidP="001E66F1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55F090A1" w14:textId="7812A66F" w:rsidR="001E66F1" w:rsidRPr="001E66F1" w:rsidRDefault="001E66F1" w:rsidP="001E66F1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4B539C06" w14:textId="77777777" w:rsidR="001E66F1" w:rsidRDefault="001E66F1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BCB02A7" w14:textId="77777777" w:rsidR="00117A6B" w:rsidRPr="00092AFF" w:rsidRDefault="00117A6B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092AFF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Na listi kandidatov je (število) _____________ kandidatov.     </w:t>
      </w:r>
    </w:p>
    <w:bookmarkEnd w:id="7"/>
    <w:p w14:paraId="56318EBE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63DF334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8"/>
    <w:p w14:paraId="51A7E61C" w14:textId="55D3E0D3" w:rsidR="00092AFF" w:rsidRPr="0070012E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</w:pPr>
      <w:r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10.2 </w:t>
      </w:r>
      <w:r w:rsidR="00092AFF"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V volilni enoti št. </w:t>
      </w:r>
      <w:r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2</w:t>
      </w:r>
      <w:r w:rsidR="00092AFF"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 lista kandidatov v naslednji sestavi</w:t>
      </w:r>
      <w:r w:rsidR="00B85883"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:</w:t>
      </w:r>
    </w:p>
    <w:p w14:paraId="3133A04E" w14:textId="77777777" w:rsidR="00092AFF" w:rsidRPr="00054437" w:rsidRDefault="00092AFF" w:rsidP="00092AFF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B3AF964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1.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607E3B21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65AF5DF7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13B4CC09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1A04400D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3019F0D7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6E3931D5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2339AE65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76E40F76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2632199B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6B0D0CF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6EB7991A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147962F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0FD6ACEC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39B491A2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5F43BAA8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445CB1D2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331EA99F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3A5DF48E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417BC37A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4406FBA2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5AF0474C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4EEC1975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52997817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64A0FB58" w14:textId="77777777" w:rsidR="0070012E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6A65EC5D" w14:textId="77777777" w:rsidR="0070012E" w:rsidRPr="001E66F1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0ED75BE1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lastRenderedPageBreak/>
        <w:t>2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76EC7258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67EB8F3B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52E2AE9D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5D519141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1D3E4AC0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79C65CF2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49E8AEC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7E8582F8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62FE684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54F2E26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04E554C1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6CF12BD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7B2B5B4C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495A7968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2EF05BEE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5603886F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6095F565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73F4132F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7590D6B3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50898F22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4844D9CD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14646E22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6BE1CDF7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50A75EBC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</w:p>
    <w:p w14:paraId="3FEA429D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3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190A6597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3EE8228E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6A826D1D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28A0CEF9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3C30ED57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3C0DF600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7EA33E3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579659C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3DFF487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058BCBE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5F1A527B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0FDB124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6259D0B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2AA9C86A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4E7A579C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lastRenderedPageBreak/>
        <w:t>7. stopnja: visokošolska univerzitetna/visokošolska strokovna izobrazba ali visoka strokovna izobrazba,</w:t>
      </w:r>
    </w:p>
    <w:p w14:paraId="467FD1FD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30A7BA57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2DA476DF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197105A2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1FF1C94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19C48AAF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24090AC8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09EF5EC5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3F136350" w14:textId="77777777" w:rsidR="0070012E" w:rsidRPr="001E66F1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65D5D34B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4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5717DF47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49DD8A5F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531247B6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7F55EBDA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1E460920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7FD8DF12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3DF2BC8F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2438A01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2B61E8D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662E8E8B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231F4FC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03453522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1113FBAC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46AAB04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1D3A815F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6881D59A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57EC68B5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2379D9F2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14AAEBDD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7C2733A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06F69579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3CD0EECA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36659F30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7398CC2D" w14:textId="77777777" w:rsidR="0070012E" w:rsidRPr="001E66F1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47DDCF16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5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235E58D5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7582B50C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32688D1D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lastRenderedPageBreak/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6FFA5FD5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733B6776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48FD0816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2E2C1553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6C3AE91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2B0E072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54363D1C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3FD34D5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284BBBBC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7C6DD1B1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1C126E8F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0A283626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43B20D3F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20B301A1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0E524BDE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063536FA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428AD88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63A2A137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710FAED1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49048F3C" w14:textId="01B28117" w:rsidR="00092AFF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4EF7C7DD" w14:textId="77777777" w:rsidR="00092AFF" w:rsidRDefault="00092AFF" w:rsidP="00092AF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2BB45AD" w14:textId="77777777" w:rsidR="00092AFF" w:rsidRPr="00092AFF" w:rsidRDefault="00092AFF" w:rsidP="00092AFF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092AFF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Na listi kandidatov je (število) _____________ kandidatov.     </w:t>
      </w:r>
    </w:p>
    <w:p w14:paraId="356CAFE7" w14:textId="77777777" w:rsidR="004F16C2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5A4F149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3C9321F" w14:textId="3C90691C" w:rsidR="00092AFF" w:rsidRPr="0070012E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</w:pPr>
      <w:r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10.3 </w:t>
      </w:r>
      <w:r w:rsidR="00092AFF"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V volilni enoti št. </w:t>
      </w:r>
      <w:r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3</w:t>
      </w:r>
      <w:r w:rsidR="00092AFF"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 xml:space="preserve"> lista kandidatov v naslednji sestavi</w:t>
      </w:r>
      <w:r w:rsidR="00B85883" w:rsidRPr="0070012E">
        <w:rPr>
          <w:rFonts w:ascii="Tahoma" w:eastAsia="Calibri" w:hAnsi="Tahoma" w:cs="Tahoma"/>
          <w:b/>
          <w:sz w:val="22"/>
          <w:szCs w:val="22"/>
          <w:u w:val="single"/>
          <w:lang w:val="sl-SI" w:eastAsia="en-US"/>
        </w:rPr>
        <w:t>:</w:t>
      </w:r>
    </w:p>
    <w:p w14:paraId="1894965F" w14:textId="77777777" w:rsidR="00092AFF" w:rsidRPr="00054437" w:rsidRDefault="00092AFF" w:rsidP="00092AFF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C601EF8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1.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7E90D15A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14BC71EB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1C6B008A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50008280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3E9B5692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6854F25B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1DE28CAA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173B160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50C99E5A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61CCD44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09F8DC73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2B2DD8C8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18E2428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3B200985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5719F52D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lastRenderedPageBreak/>
        <w:t>7. stopnja: visokošolska univerzitetna/visokošolska strokovna izobrazba ali visoka strokovna izobrazba,</w:t>
      </w:r>
    </w:p>
    <w:p w14:paraId="19DFB297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35D30C45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7C8A7C7E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67D6EE46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3B7FE10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33E97F99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1FD0DC30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2A9BDB7B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383FC072" w14:textId="77777777" w:rsidR="0070012E" w:rsidRPr="001E66F1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00C6A930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2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60554CC2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436EA2C4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06671AEA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3C803117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1CE80E08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0D6F181C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79FC9D6B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6B301B5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2F96A49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4135EF2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4D2590E0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3533C10F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1D823491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27276988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2E084B7E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0F44E663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61470DA0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7DE28CA9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773B31EB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34F6EE65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0024736F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116D1B88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21C5D859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3E09890F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</w:p>
    <w:p w14:paraId="0EDBCF61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3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21AF884B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660C66BB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04CE0AB3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lastRenderedPageBreak/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6F7D24AE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2EF51522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0B387ED0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1165B3A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05A9C91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5D942C6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18785C56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5C7B1ED1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7A5A0E0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6BD8A45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7125853B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47750A5D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701B7B35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69528FE5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1F6736E9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55B23FA4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32405CDB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6A371513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5E3059BC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7FEF6758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1E5CAA4F" w14:textId="77777777" w:rsidR="0070012E" w:rsidRPr="001E66F1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63FE5E9B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4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30804C35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44F8564F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0613F25D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46458F35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7593D1A5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42DEAEA3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73DE7B41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392B56D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4EB025A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56A0D7BF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7381AC0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50B25D9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65BE49A4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501C1136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5FCD2F63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5D9FE2F2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59D25307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74C809B5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lastRenderedPageBreak/>
        <w:t>8. stopnja: diploma o specializaciji po visokošolski strokovni izobrazbi, diploma o visokošolskem izobraževanju,</w:t>
      </w:r>
    </w:p>
    <w:p w14:paraId="3929609C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036C2441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66B79473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2BC6DA84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06B9D286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21CE069E" w14:textId="77777777" w:rsidR="0070012E" w:rsidRPr="001E66F1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77E0AE1E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5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0184A31F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5872973B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3F208A67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5E6A59CC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3103D2C8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7ABA1D2B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50FDE4A5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1. stopnja: nedokončana osnovnošolska izobrazba,</w:t>
      </w:r>
    </w:p>
    <w:p w14:paraId="373968A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3071B3C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150AA79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54CC44F0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3B7D9968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5C730C0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44A1ACA1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096883E5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09988EC8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3CAA570A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6DD9DFF0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5A70FB10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3B5C7ED6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667AB267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0C1B1162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057688AA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color w:val="FF0000"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2F658DBE" w14:textId="77777777" w:rsidR="0070012E" w:rsidRPr="001E66F1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Cs/>
          <w:sz w:val="22"/>
          <w:szCs w:val="22"/>
          <w:lang w:val="sl-SI" w:eastAsia="en-US"/>
        </w:rPr>
      </w:pPr>
    </w:p>
    <w:p w14:paraId="65FB7D66" w14:textId="77777777" w:rsidR="0070012E" w:rsidRPr="001E66F1" w:rsidRDefault="0070012E" w:rsidP="0070012E">
      <w:pPr>
        <w:pStyle w:val="Telobesedila"/>
        <w:spacing w:line="288" w:lineRule="auto"/>
        <w:rPr>
          <w:rFonts w:ascii="Tahoma" w:hAnsi="Tahoma" w:cs="Tahoma"/>
          <w:b w:val="0"/>
          <w:sz w:val="22"/>
          <w:szCs w:val="22"/>
        </w:rPr>
      </w:pPr>
      <w:r w:rsidRPr="001E66F1">
        <w:rPr>
          <w:rFonts w:ascii="Tahoma" w:hAnsi="Tahoma" w:cs="Tahoma"/>
          <w:b w:val="0"/>
          <w:sz w:val="22"/>
          <w:szCs w:val="22"/>
        </w:rPr>
        <w:t>6</w:t>
      </w:r>
      <w:r w:rsidRPr="001E66F1">
        <w:rPr>
          <w:rFonts w:ascii="Tahoma" w:hAnsi="Tahoma" w:cs="Tahoma"/>
          <w:b w:val="0"/>
          <w:sz w:val="22"/>
          <w:szCs w:val="22"/>
        </w:rPr>
        <w:t>. EMŠO:</w:t>
      </w:r>
      <w:r w:rsidRPr="001E66F1">
        <w:rPr>
          <w:rFonts w:ascii="Tahoma" w:hAnsi="Tahoma" w:cs="Tahoma"/>
          <w:b w:val="0"/>
          <w:color w:val="FF0000"/>
          <w:sz w:val="22"/>
          <w:szCs w:val="22"/>
        </w:rPr>
        <w:t xml:space="preserve"> </w:t>
      </w:r>
      <w:r w:rsidRPr="001E66F1">
        <w:rPr>
          <w:rFonts w:ascii="Tahoma" w:hAnsi="Tahoma" w:cs="Tahoma"/>
          <w:b w:val="0"/>
          <w:sz w:val="22"/>
          <w:szCs w:val="22"/>
        </w:rPr>
        <w:t>________________________</w:t>
      </w:r>
    </w:p>
    <w:p w14:paraId="7C06A7EA" w14:textId="77777777" w:rsidR="0070012E" w:rsidRPr="001E66F1" w:rsidRDefault="0070012E" w:rsidP="0070012E">
      <w:pPr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Ime: ___________________________ Priimek: ___________________________</w:t>
      </w:r>
    </w:p>
    <w:p w14:paraId="2664B17F" w14:textId="77777777" w:rsidR="0070012E" w:rsidRPr="001E66F1" w:rsidRDefault="0070012E" w:rsidP="0070012E">
      <w:pPr>
        <w:spacing w:line="288" w:lineRule="auto"/>
        <w:ind w:firstLine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Obče ime: ______________________ Obče ime za objavo (obkroži): NE / DA</w:t>
      </w:r>
    </w:p>
    <w:p w14:paraId="7FFA27C7" w14:textId="77777777" w:rsidR="0070012E" w:rsidRPr="001E66F1" w:rsidRDefault="0070012E" w:rsidP="0070012E">
      <w:pPr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>Datum rojstva: ___________________ S</w:t>
      </w:r>
      <w:r w:rsidRPr="001E66F1">
        <w:rPr>
          <w:rFonts w:ascii="Tahoma" w:hAnsi="Tahoma" w:cs="Tahoma"/>
          <w:bCs/>
          <w:color w:val="000000"/>
          <w:sz w:val="22"/>
          <w:szCs w:val="22"/>
          <w:lang w:val="sl-SI"/>
        </w:rPr>
        <w:t>pol (obkroži): M / Ž</w:t>
      </w:r>
    </w:p>
    <w:p w14:paraId="3AD50AE8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Naslov stalnega/začasnega prebivališča: _____________________________________________</w:t>
      </w:r>
    </w:p>
    <w:p w14:paraId="1A104BD0" w14:textId="77777777" w:rsidR="0070012E" w:rsidRPr="001E66F1" w:rsidRDefault="0070012E" w:rsidP="0070012E">
      <w:pPr>
        <w:spacing w:line="288" w:lineRule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_____________________________________________________________________________</w:t>
      </w:r>
    </w:p>
    <w:p w14:paraId="7E3922C1" w14:textId="77777777" w:rsidR="0070012E" w:rsidRPr="001E66F1" w:rsidRDefault="0070012E" w:rsidP="0070012E">
      <w:pPr>
        <w:pStyle w:val="Brezrazmikov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Stopnja in naziv izobrazbe:</w:t>
      </w:r>
    </w:p>
    <w:p w14:paraId="70F74F28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lastRenderedPageBreak/>
        <w:t>1. stopnja: nedokončana osnovnošolska izobrazba,</w:t>
      </w:r>
    </w:p>
    <w:p w14:paraId="5AA493E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2. stopnja: osnovnošolska izobrazba,</w:t>
      </w:r>
    </w:p>
    <w:p w14:paraId="76CB3E83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3. stopnja: nižja poklicna izobrazba,</w:t>
      </w:r>
    </w:p>
    <w:p w14:paraId="6E2A24DE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4. stopnja: srednja poklicna izobrazba,</w:t>
      </w:r>
    </w:p>
    <w:p w14:paraId="61D54D76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strokovna izobrazba,</w:t>
      </w:r>
    </w:p>
    <w:p w14:paraId="4F098899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5. stopnja: srednja izobrazba,</w:t>
      </w:r>
    </w:p>
    <w:p w14:paraId="3BCA428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višja strokovna izobrazba,</w:t>
      </w:r>
    </w:p>
    <w:p w14:paraId="596712ED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6. stopnja: višješolska izobrazba,</w:t>
      </w:r>
    </w:p>
    <w:p w14:paraId="624DFECA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7. stopnja: visokošolska univerzitetna/visokošolska strokovna izobrazba ali visoka strokovna izobrazba,</w:t>
      </w:r>
    </w:p>
    <w:p w14:paraId="65346C6A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univerzitetnem izobraževanju,</w:t>
      </w:r>
    </w:p>
    <w:p w14:paraId="273000F7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druge stopnje (magisterij, pridobljen po magistrskem študijskem programu ali enovitem magistrskem študijskem programu),</w:t>
      </w:r>
    </w:p>
    <w:p w14:paraId="77A1D121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8. stopnja: diploma o specializaciji po visokošolski strokovni izobrazbi, diploma o visokošolskem izobraževanju,</w:t>
      </w:r>
    </w:p>
    <w:p w14:paraId="15E0D12F" w14:textId="77777777" w:rsidR="0070012E" w:rsidRPr="001E66F1" w:rsidRDefault="0070012E" w:rsidP="0070012E">
      <w:pPr>
        <w:pStyle w:val="Odstavekseznama"/>
        <w:numPr>
          <w:ilvl w:val="0"/>
          <w:numId w:val="16"/>
        </w:numPr>
        <w:jc w:val="both"/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9. stopnja: magisterij znanosti/umetnosti, diploma o specializaciji po visoki univerzitetni izobrazbi, diploma o specializaciji po visoki strokovni izobrazbi,</w:t>
      </w:r>
    </w:p>
    <w:p w14:paraId="6CC5A4A7" w14:textId="77777777" w:rsidR="0070012E" w:rsidRPr="001E66F1" w:rsidRDefault="0070012E" w:rsidP="0070012E">
      <w:pPr>
        <w:pStyle w:val="Odstavekseznama"/>
        <w:numPr>
          <w:ilvl w:val="0"/>
          <w:numId w:val="16"/>
        </w:numPr>
        <w:rPr>
          <w:rFonts w:ascii="Tahoma" w:hAnsi="Tahoma" w:cs="Tahoma"/>
          <w:bCs/>
        </w:rPr>
      </w:pPr>
      <w:r w:rsidRPr="001E66F1">
        <w:rPr>
          <w:rFonts w:ascii="Tahoma" w:hAnsi="Tahoma" w:cs="Tahoma"/>
          <w:bCs/>
        </w:rPr>
        <w:t>10. stopnja: diploma tretje stopnje oz. doktorat znanosti.</w:t>
      </w:r>
    </w:p>
    <w:p w14:paraId="754A9DCA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color w:val="FF0000"/>
          <w:sz w:val="22"/>
          <w:szCs w:val="22"/>
          <w:lang w:val="sl-SI"/>
        </w:rPr>
      </w:pPr>
    </w:p>
    <w:p w14:paraId="4A9449CA" w14:textId="77777777" w:rsidR="0070012E" w:rsidRPr="001E66F1" w:rsidRDefault="0070012E" w:rsidP="0070012E">
      <w:pPr>
        <w:tabs>
          <w:tab w:val="left" w:pos="284"/>
        </w:tabs>
        <w:spacing w:line="288" w:lineRule="auto"/>
        <w:jc w:val="both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color w:val="FF0000"/>
          <w:sz w:val="22"/>
          <w:szCs w:val="22"/>
          <w:lang w:val="sl-SI"/>
        </w:rPr>
        <w:t xml:space="preserve">    </w:t>
      </w:r>
      <w:r w:rsidRPr="001E66F1">
        <w:rPr>
          <w:rFonts w:ascii="Tahoma" w:hAnsi="Tahoma" w:cs="Tahoma"/>
          <w:bCs/>
          <w:sz w:val="22"/>
          <w:szCs w:val="22"/>
          <w:lang w:val="sl-SI"/>
        </w:rPr>
        <w:t>Strokovni ali znanstveni naslov: ____________________________________________________</w:t>
      </w:r>
    </w:p>
    <w:p w14:paraId="114C5172" w14:textId="77777777" w:rsidR="0070012E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bCs/>
          <w:sz w:val="22"/>
          <w:szCs w:val="22"/>
          <w:lang w:val="sl-SI"/>
        </w:rPr>
      </w:pPr>
      <w:r w:rsidRPr="001E66F1">
        <w:rPr>
          <w:rFonts w:ascii="Tahoma" w:hAnsi="Tahoma" w:cs="Tahoma"/>
          <w:bCs/>
          <w:sz w:val="22"/>
          <w:szCs w:val="22"/>
          <w:lang w:val="sl-SI"/>
        </w:rPr>
        <w:t xml:space="preserve">    Delo, ki ga opravlja: _____________________________________________________________</w:t>
      </w:r>
    </w:p>
    <w:p w14:paraId="3F62FB3B" w14:textId="77777777" w:rsidR="0070012E" w:rsidRDefault="0070012E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bCs/>
          <w:sz w:val="22"/>
          <w:szCs w:val="22"/>
          <w:lang w:val="sl-SI"/>
        </w:rPr>
      </w:pPr>
    </w:p>
    <w:p w14:paraId="4DB3A80A" w14:textId="37DD49BF" w:rsidR="00092AFF" w:rsidRPr="00092AFF" w:rsidRDefault="00092AFF" w:rsidP="0070012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092AFF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Na listi kandidatov je (število) _____________ kandidatov.     </w:t>
      </w:r>
    </w:p>
    <w:p w14:paraId="0042582F" w14:textId="77777777" w:rsidR="004F16C2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C3DC0AB" w14:textId="77777777" w:rsidR="00117A6B" w:rsidRPr="00054437" w:rsidRDefault="00117A6B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8151F70" w14:textId="480362A4" w:rsidR="00117A6B" w:rsidRPr="0070012E" w:rsidRDefault="00117A6B" w:rsidP="0070012E">
      <w:pPr>
        <w:pStyle w:val="Odstavekseznama"/>
        <w:numPr>
          <w:ilvl w:val="0"/>
          <w:numId w:val="2"/>
        </w:numPr>
        <w:spacing w:line="24" w:lineRule="atLeast"/>
        <w:jc w:val="both"/>
        <w:rPr>
          <w:rFonts w:ascii="Tahoma" w:hAnsi="Tahoma" w:cs="Tahoma"/>
        </w:rPr>
      </w:pPr>
      <w:r w:rsidRPr="0070012E">
        <w:rPr>
          <w:rFonts w:ascii="Tahoma" w:hAnsi="Tahoma" w:cs="Tahoma"/>
          <w:b/>
        </w:rPr>
        <w:t>Ime liste kandidatov</w:t>
      </w:r>
      <w:r w:rsidRPr="0070012E">
        <w:rPr>
          <w:rFonts w:ascii="Tahoma" w:hAnsi="Tahoma" w:cs="Tahoma"/>
        </w:rPr>
        <w:t xml:space="preserve"> je</w:t>
      </w:r>
      <w:r w:rsidR="00B85883" w:rsidRPr="0070012E">
        <w:rPr>
          <w:rFonts w:ascii="Tahoma" w:hAnsi="Tahoma" w:cs="Tahoma"/>
        </w:rPr>
        <w:t>:</w:t>
      </w:r>
      <w:r w:rsidRPr="0070012E">
        <w:rPr>
          <w:rFonts w:ascii="Tahoma" w:hAnsi="Tahoma" w:cs="Tahoma"/>
        </w:rPr>
        <w:t xml:space="preserve"> ____________________________________________________</w:t>
      </w:r>
    </w:p>
    <w:p w14:paraId="1D63E033" w14:textId="77777777" w:rsidR="00117A6B" w:rsidRDefault="00117A6B" w:rsidP="00117A6B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B9CCAE3" w14:textId="77777777" w:rsidR="00117A6B" w:rsidRPr="00117A6B" w:rsidRDefault="00117A6B" w:rsidP="00117A6B">
      <w:pPr>
        <w:overflowPunct/>
        <w:autoSpaceDE/>
        <w:autoSpaceDN/>
        <w:adjustRightInd/>
        <w:spacing w:line="24" w:lineRule="atLeast"/>
        <w:ind w:firstLine="36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>Sestavni del imena JE - NI (obkroži) znak polit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ične stranke, ki se priloži ob </w:t>
      </w: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>vložitvi liste.</w:t>
      </w:r>
    </w:p>
    <w:p w14:paraId="69202F71" w14:textId="77777777" w:rsidR="00117A6B" w:rsidRPr="00117A6B" w:rsidRDefault="00117A6B" w:rsidP="00117A6B">
      <w:pPr>
        <w:spacing w:line="360" w:lineRule="auto"/>
        <w:rPr>
          <w:b/>
          <w:sz w:val="24"/>
          <w:lang w:val="sl-SI"/>
        </w:rPr>
      </w:pPr>
    </w:p>
    <w:p w14:paraId="12C8FF1C" w14:textId="4FB44C98" w:rsidR="00117A6B" w:rsidRPr="0070012E" w:rsidRDefault="004F16C2" w:rsidP="0070012E">
      <w:pPr>
        <w:pStyle w:val="Odstavekseznama"/>
        <w:numPr>
          <w:ilvl w:val="0"/>
          <w:numId w:val="2"/>
        </w:numPr>
        <w:spacing w:line="24" w:lineRule="atLeast"/>
        <w:jc w:val="both"/>
        <w:rPr>
          <w:rFonts w:ascii="Tahoma" w:hAnsi="Tahoma" w:cs="Tahoma"/>
        </w:rPr>
      </w:pPr>
      <w:r w:rsidRPr="0070012E">
        <w:rPr>
          <w:rFonts w:ascii="Tahoma" w:hAnsi="Tahoma" w:cs="Tahoma"/>
          <w:b/>
        </w:rPr>
        <w:t xml:space="preserve">Predstavnik </w:t>
      </w:r>
      <w:r w:rsidR="00117A6B" w:rsidRPr="0070012E">
        <w:rPr>
          <w:rFonts w:ascii="Tahoma" w:hAnsi="Tahoma" w:cs="Tahoma"/>
          <w:b/>
        </w:rPr>
        <w:t xml:space="preserve">liste </w:t>
      </w:r>
    </w:p>
    <w:p w14:paraId="4E467E86" w14:textId="77777777" w:rsidR="0070012E" w:rsidRDefault="0070012E" w:rsidP="00092AFF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11" w:name="_Hlk521583495"/>
      <w:bookmarkStart w:id="12" w:name="_Hlk521583506"/>
    </w:p>
    <w:p w14:paraId="43EF8EB8" w14:textId="72269C49" w:rsidR="004F16C2" w:rsidRPr="00117A6B" w:rsidRDefault="00117A6B" w:rsidP="00092AFF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>Predstavnik</w:t>
      </w:r>
      <w:r w:rsidR="004F16C2" w:rsidRPr="00117A6B"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="00092AFF">
        <w:rPr>
          <w:rFonts w:ascii="Tahoma" w:eastAsia="Calibri" w:hAnsi="Tahoma" w:cs="Tahoma"/>
          <w:sz w:val="22"/>
          <w:szCs w:val="22"/>
          <w:lang w:val="sl-SI" w:eastAsia="en-US"/>
        </w:rPr>
        <w:t xml:space="preserve">vseh 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list kandidatov </w:t>
      </w:r>
      <w:r w:rsidR="004F16C2" w:rsidRPr="00117A6B">
        <w:rPr>
          <w:rFonts w:ascii="Tahoma" w:eastAsia="Calibri" w:hAnsi="Tahoma" w:cs="Tahoma"/>
          <w:sz w:val="22"/>
          <w:szCs w:val="22"/>
          <w:lang w:val="sl-SI" w:eastAsia="en-US"/>
        </w:rPr>
        <w:t xml:space="preserve">je: </w:t>
      </w:r>
    </w:p>
    <w:bookmarkEnd w:id="11"/>
    <w:p w14:paraId="5842EF80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12"/>
    <w:p w14:paraId="128BB083" w14:textId="77777777" w:rsidR="0070012E" w:rsidRPr="0070012E" w:rsidRDefault="0070012E" w:rsidP="0070012E">
      <w:pPr>
        <w:spacing w:line="288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70012E">
        <w:rPr>
          <w:rFonts w:ascii="Tahoma" w:hAnsi="Tahoma" w:cs="Tahoma"/>
          <w:sz w:val="22"/>
          <w:szCs w:val="22"/>
          <w:lang w:val="sl-SI"/>
        </w:rPr>
        <w:t xml:space="preserve">    EMŠO: ________________________ </w:t>
      </w:r>
    </w:p>
    <w:p w14:paraId="13FF449E" w14:textId="77777777" w:rsidR="0070012E" w:rsidRPr="0070012E" w:rsidRDefault="0070012E" w:rsidP="0070012E">
      <w:pPr>
        <w:spacing w:line="288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70012E">
        <w:rPr>
          <w:rFonts w:ascii="Tahoma" w:hAnsi="Tahoma" w:cs="Tahoma"/>
          <w:sz w:val="22"/>
          <w:szCs w:val="22"/>
          <w:lang w:val="sl-SI"/>
        </w:rPr>
        <w:t xml:space="preserve">    Ime: ___________________________ Priimek: ___________________________</w:t>
      </w:r>
    </w:p>
    <w:p w14:paraId="42F82FA0" w14:textId="77777777" w:rsidR="0070012E" w:rsidRPr="0070012E" w:rsidRDefault="0070012E" w:rsidP="0070012E">
      <w:pPr>
        <w:spacing w:line="288" w:lineRule="auto"/>
        <w:ind w:left="284"/>
        <w:jc w:val="both"/>
        <w:rPr>
          <w:rFonts w:ascii="Tahoma" w:hAnsi="Tahoma" w:cs="Tahoma"/>
          <w:color w:val="FF0000"/>
          <w:sz w:val="22"/>
          <w:szCs w:val="22"/>
          <w:lang w:val="sl-SI"/>
        </w:rPr>
      </w:pPr>
      <w:r w:rsidRPr="0070012E">
        <w:rPr>
          <w:rFonts w:ascii="Tahoma" w:hAnsi="Tahoma" w:cs="Tahoma"/>
          <w:sz w:val="22"/>
          <w:szCs w:val="22"/>
          <w:lang w:val="sl-SI"/>
        </w:rPr>
        <w:t>Datum rojstva: __________________</w:t>
      </w:r>
    </w:p>
    <w:p w14:paraId="4647D8E1" w14:textId="0283ABDA" w:rsidR="0070012E" w:rsidRPr="0070012E" w:rsidRDefault="0070012E" w:rsidP="0070012E">
      <w:pPr>
        <w:spacing w:line="288" w:lineRule="auto"/>
        <w:rPr>
          <w:rFonts w:ascii="Tahoma" w:hAnsi="Tahoma" w:cs="Tahoma"/>
          <w:color w:val="FF0000"/>
          <w:sz w:val="22"/>
          <w:szCs w:val="22"/>
          <w:lang w:val="sl-SI"/>
        </w:rPr>
      </w:pPr>
      <w:r w:rsidRPr="0070012E">
        <w:rPr>
          <w:rFonts w:ascii="Tahoma" w:hAnsi="Tahoma" w:cs="Tahoma"/>
          <w:sz w:val="22"/>
          <w:szCs w:val="22"/>
          <w:lang w:val="sl-SI"/>
        </w:rPr>
        <w:t xml:space="preserve">    Naslov stalnega prebivališča: _______________________________________</w:t>
      </w:r>
      <w:r>
        <w:rPr>
          <w:rFonts w:ascii="Tahoma" w:hAnsi="Tahoma" w:cs="Tahoma"/>
          <w:sz w:val="22"/>
          <w:szCs w:val="22"/>
          <w:lang w:val="sl-SI"/>
        </w:rPr>
        <w:t>_________</w:t>
      </w:r>
      <w:r w:rsidRPr="0070012E">
        <w:rPr>
          <w:rFonts w:ascii="Tahoma" w:hAnsi="Tahoma" w:cs="Tahoma"/>
          <w:sz w:val="22"/>
          <w:szCs w:val="22"/>
          <w:lang w:val="sl-SI"/>
        </w:rPr>
        <w:t xml:space="preserve">___        </w:t>
      </w:r>
    </w:p>
    <w:p w14:paraId="4D57FBB7" w14:textId="67B36DC2" w:rsidR="0070012E" w:rsidRPr="0070012E" w:rsidRDefault="0070012E" w:rsidP="0070012E">
      <w:pPr>
        <w:spacing w:line="288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70012E">
        <w:rPr>
          <w:rFonts w:ascii="Tahoma" w:hAnsi="Tahoma" w:cs="Tahoma"/>
          <w:sz w:val="22"/>
          <w:szCs w:val="22"/>
          <w:lang w:val="sl-SI"/>
        </w:rPr>
        <w:t xml:space="preserve">    _________________________________________________________________</w:t>
      </w:r>
      <w:r>
        <w:rPr>
          <w:rFonts w:ascii="Tahoma" w:hAnsi="Tahoma" w:cs="Tahoma"/>
          <w:sz w:val="22"/>
          <w:szCs w:val="22"/>
          <w:lang w:val="sl-SI"/>
        </w:rPr>
        <w:t>__________</w:t>
      </w:r>
    </w:p>
    <w:p w14:paraId="43607C5D" w14:textId="7B849FED" w:rsidR="0070012E" w:rsidRPr="0070012E" w:rsidRDefault="0070012E" w:rsidP="0070012E">
      <w:pPr>
        <w:spacing w:line="288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70012E">
        <w:rPr>
          <w:rFonts w:ascii="Tahoma" w:hAnsi="Tahoma" w:cs="Tahoma"/>
          <w:sz w:val="22"/>
          <w:szCs w:val="22"/>
          <w:lang w:val="sl-SI"/>
        </w:rPr>
        <w:t xml:space="preserve">    E</w:t>
      </w:r>
      <w:r>
        <w:rPr>
          <w:rFonts w:ascii="Tahoma" w:hAnsi="Tahoma" w:cs="Tahoma"/>
          <w:sz w:val="22"/>
          <w:szCs w:val="22"/>
          <w:lang w:val="sl-SI"/>
        </w:rPr>
        <w:t>-</w:t>
      </w:r>
      <w:r w:rsidRPr="0070012E">
        <w:rPr>
          <w:rFonts w:ascii="Tahoma" w:hAnsi="Tahoma" w:cs="Tahoma"/>
          <w:sz w:val="22"/>
          <w:szCs w:val="22"/>
          <w:lang w:val="sl-SI"/>
        </w:rPr>
        <w:t>naslov: ___________________</w:t>
      </w:r>
      <w:r>
        <w:rPr>
          <w:rFonts w:ascii="Tahoma" w:hAnsi="Tahoma" w:cs="Tahoma"/>
          <w:sz w:val="22"/>
          <w:szCs w:val="22"/>
          <w:lang w:val="sl-SI"/>
        </w:rPr>
        <w:t>___________</w:t>
      </w:r>
      <w:r w:rsidRPr="0070012E">
        <w:rPr>
          <w:rFonts w:ascii="Tahoma" w:hAnsi="Tahoma" w:cs="Tahoma"/>
          <w:sz w:val="22"/>
          <w:szCs w:val="22"/>
          <w:lang w:val="sl-SI"/>
        </w:rPr>
        <w:t xml:space="preserve">______ </w:t>
      </w:r>
      <w:r>
        <w:rPr>
          <w:rFonts w:ascii="Tahoma" w:hAnsi="Tahoma" w:cs="Tahoma"/>
          <w:sz w:val="22"/>
          <w:szCs w:val="22"/>
          <w:lang w:val="sl-SI"/>
        </w:rPr>
        <w:t>Telefon</w:t>
      </w:r>
      <w:r w:rsidRPr="0070012E">
        <w:rPr>
          <w:rFonts w:ascii="Tahoma" w:hAnsi="Tahoma" w:cs="Tahoma"/>
          <w:sz w:val="22"/>
          <w:szCs w:val="22"/>
          <w:lang w:val="sl-SI"/>
        </w:rPr>
        <w:t xml:space="preserve">: </w:t>
      </w:r>
      <w:r>
        <w:rPr>
          <w:rFonts w:ascii="Tahoma" w:hAnsi="Tahoma" w:cs="Tahoma"/>
          <w:sz w:val="22"/>
          <w:szCs w:val="22"/>
          <w:lang w:val="sl-SI"/>
        </w:rPr>
        <w:t>_____</w:t>
      </w:r>
      <w:r w:rsidRPr="0070012E">
        <w:rPr>
          <w:rFonts w:ascii="Tahoma" w:hAnsi="Tahoma" w:cs="Tahoma"/>
          <w:sz w:val="22"/>
          <w:szCs w:val="22"/>
          <w:lang w:val="sl-SI"/>
        </w:rPr>
        <w:t xml:space="preserve">__________________ </w:t>
      </w:r>
    </w:p>
    <w:p w14:paraId="14167A73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3D64503E" w14:textId="77777777" w:rsidR="00117A6B" w:rsidRPr="004F16C2" w:rsidRDefault="00117A6B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C671DE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b/>
          <w:sz w:val="22"/>
          <w:szCs w:val="22"/>
          <w:lang w:val="sl-SI" w:eastAsia="en-US"/>
        </w:rPr>
        <w:t>E</w:t>
      </w:r>
      <w:r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. </w:t>
      </w:r>
    </w:p>
    <w:p w14:paraId="2AF3BC2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38600B4" w14:textId="75107616" w:rsidR="004F16C2" w:rsidRPr="004F16C2" w:rsidRDefault="004F16C2" w:rsidP="0070012E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Sestavni del zapisnika je seznam udeležencev, ki so sodelovali pri določanju liste</w:t>
      </w:r>
      <w:r w:rsidR="0070012E">
        <w:rPr>
          <w:rFonts w:ascii="Tahoma" w:eastAsia="Calibri" w:hAnsi="Tahoma" w:cs="Tahoma"/>
          <w:sz w:val="22"/>
          <w:szCs w:val="22"/>
          <w:lang w:val="sl-SI" w:eastAsia="en-US"/>
        </w:rPr>
        <w:t xml:space="preserve"> k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andidatov/kandidatk.</w:t>
      </w:r>
    </w:p>
    <w:p w14:paraId="26D5DFBF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5F55A81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Delo organa, ki je določil listo kandidatov/kandidatk, je bilo končano ob ________ uri.</w:t>
      </w:r>
    </w:p>
    <w:p w14:paraId="609E08F0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9C9C59E" w14:textId="77777777" w:rsid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6836FA2" w14:textId="77777777" w:rsidR="0070012E" w:rsidRPr="004F16C2" w:rsidRDefault="0070012E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CAEFD7D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Podpis zapisnikarja(</w:t>
      </w:r>
      <w:proofErr w:type="spellStart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ce</w:t>
      </w:r>
      <w:proofErr w:type="spellEnd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):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Podpis osebe, ki je vodila delo organa </w:t>
      </w:r>
    </w:p>
    <w:p w14:paraId="203F7C01" w14:textId="77777777" w:rsidR="00092AFF" w:rsidRDefault="00092AFF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E84F2CD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_______________________________                                                      </w:t>
      </w:r>
    </w:p>
    <w:p w14:paraId="0D63846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DDB4CC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11CE3E1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Podpis dveh overovateljev(ic) zapisnika: </w:t>
      </w:r>
    </w:p>
    <w:p w14:paraId="6C5EFF0F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36BD7DD" w14:textId="77777777" w:rsidR="004F16C2" w:rsidRPr="004F16C2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2B45050A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1DF1C9D" w14:textId="77777777" w:rsidR="00E85880" w:rsidRPr="00612DE2" w:rsidRDefault="004F16C2" w:rsidP="00612DE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sectPr w:rsidR="00E85880" w:rsidRPr="00612DE2" w:rsidSect="00BB6355">
      <w:headerReference w:type="even" r:id="rId7"/>
      <w:headerReference w:type="default" r:id="rId8"/>
      <w:headerReference w:type="first" r:id="rId9"/>
      <w:pgSz w:w="12242" w:h="15842"/>
      <w:pgMar w:top="1417" w:right="1327" w:bottom="1417" w:left="127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4C0D" w14:textId="77777777" w:rsidR="00A124E4" w:rsidRDefault="00A124E4">
      <w:r>
        <w:separator/>
      </w:r>
    </w:p>
  </w:endnote>
  <w:endnote w:type="continuationSeparator" w:id="0">
    <w:p w14:paraId="73D3B90D" w14:textId="77777777" w:rsidR="00A124E4" w:rsidRDefault="00A1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3969" w14:textId="77777777" w:rsidR="00A124E4" w:rsidRDefault="00A124E4">
      <w:r>
        <w:separator/>
      </w:r>
    </w:p>
  </w:footnote>
  <w:footnote w:type="continuationSeparator" w:id="0">
    <w:p w14:paraId="7E739123" w14:textId="77777777" w:rsidR="00A124E4" w:rsidRDefault="00A1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68B6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4DFF7B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6EE8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B85883">
      <w:rPr>
        <w:rStyle w:val="tevilkastrani"/>
        <w:noProof/>
      </w:rPr>
      <w:t>11</w:t>
    </w:r>
    <w:r>
      <w:rPr>
        <w:rStyle w:val="tevilkastrani"/>
      </w:rPr>
      <w:fldChar w:fldCharType="end"/>
    </w:r>
  </w:p>
  <w:p w14:paraId="5F738B0D" w14:textId="77777777" w:rsidR="00E85880" w:rsidRDefault="00E8588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AF72" w14:textId="04F28DA1" w:rsidR="0013479F" w:rsidRPr="0013479F" w:rsidRDefault="0013479F" w:rsidP="00092AFF">
    <w:pPr>
      <w:pStyle w:val="Glava"/>
      <w:jc w:val="right"/>
      <w:rPr>
        <w:rFonts w:ascii="Tahoma" w:hAnsi="Tahoma" w:cs="Tahoma"/>
        <w:sz w:val="22"/>
        <w:szCs w:val="22"/>
        <w:lang w:val="sl-SI"/>
      </w:rPr>
    </w:pPr>
    <w:r w:rsidRPr="0013479F">
      <w:rPr>
        <w:rFonts w:ascii="Tahoma" w:hAnsi="Tahoma" w:cs="Tahoma"/>
        <w:sz w:val="22"/>
        <w:szCs w:val="22"/>
        <w:lang w:val="sl-SI"/>
      </w:rPr>
      <w:t>Lokalne volitve 20</w:t>
    </w:r>
    <w:r w:rsidR="0024180F">
      <w:rPr>
        <w:rFonts w:ascii="Tahoma" w:hAnsi="Tahoma" w:cs="Tahoma"/>
        <w:sz w:val="22"/>
        <w:szCs w:val="22"/>
        <w:lang w:val="sl-SI"/>
      </w:rPr>
      <w:t>2</w:t>
    </w:r>
    <w:r w:rsidR="001E66F1">
      <w:rPr>
        <w:rFonts w:ascii="Tahoma" w:hAnsi="Tahoma" w:cs="Tahoma"/>
        <w:sz w:val="22"/>
        <w:szCs w:val="22"/>
        <w:lang w:val="sl-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5A1"/>
    <w:multiLevelType w:val="hybridMultilevel"/>
    <w:tmpl w:val="243EA91E"/>
    <w:lvl w:ilvl="0" w:tplc="0424000F">
      <w:start w:val="1"/>
      <w:numFmt w:val="decimal"/>
      <w:lvlText w:val="%1."/>
      <w:lvlJc w:val="left"/>
      <w:pPr>
        <w:ind w:left="142" w:hanging="360"/>
      </w:pPr>
    </w:lvl>
    <w:lvl w:ilvl="1" w:tplc="04240019" w:tentative="1">
      <w:start w:val="1"/>
      <w:numFmt w:val="lowerLetter"/>
      <w:lvlText w:val="%2."/>
      <w:lvlJc w:val="left"/>
      <w:pPr>
        <w:ind w:left="862" w:hanging="360"/>
      </w:pPr>
    </w:lvl>
    <w:lvl w:ilvl="2" w:tplc="0424001B" w:tentative="1">
      <w:start w:val="1"/>
      <w:numFmt w:val="lowerRoman"/>
      <w:lvlText w:val="%3."/>
      <w:lvlJc w:val="right"/>
      <w:pPr>
        <w:ind w:left="1582" w:hanging="180"/>
      </w:pPr>
    </w:lvl>
    <w:lvl w:ilvl="3" w:tplc="0424000F" w:tentative="1">
      <w:start w:val="1"/>
      <w:numFmt w:val="decimal"/>
      <w:lvlText w:val="%4."/>
      <w:lvlJc w:val="left"/>
      <w:pPr>
        <w:ind w:left="2302" w:hanging="360"/>
      </w:pPr>
    </w:lvl>
    <w:lvl w:ilvl="4" w:tplc="04240019" w:tentative="1">
      <w:start w:val="1"/>
      <w:numFmt w:val="lowerLetter"/>
      <w:lvlText w:val="%5."/>
      <w:lvlJc w:val="left"/>
      <w:pPr>
        <w:ind w:left="3022" w:hanging="360"/>
      </w:pPr>
    </w:lvl>
    <w:lvl w:ilvl="5" w:tplc="0424001B" w:tentative="1">
      <w:start w:val="1"/>
      <w:numFmt w:val="lowerRoman"/>
      <w:lvlText w:val="%6."/>
      <w:lvlJc w:val="right"/>
      <w:pPr>
        <w:ind w:left="3742" w:hanging="180"/>
      </w:pPr>
    </w:lvl>
    <w:lvl w:ilvl="6" w:tplc="0424000F" w:tentative="1">
      <w:start w:val="1"/>
      <w:numFmt w:val="decimal"/>
      <w:lvlText w:val="%7."/>
      <w:lvlJc w:val="left"/>
      <w:pPr>
        <w:ind w:left="4462" w:hanging="360"/>
      </w:pPr>
    </w:lvl>
    <w:lvl w:ilvl="7" w:tplc="04240019" w:tentative="1">
      <w:start w:val="1"/>
      <w:numFmt w:val="lowerLetter"/>
      <w:lvlText w:val="%8."/>
      <w:lvlJc w:val="left"/>
      <w:pPr>
        <w:ind w:left="5182" w:hanging="360"/>
      </w:pPr>
    </w:lvl>
    <w:lvl w:ilvl="8" w:tplc="0424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194CC9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85925"/>
    <w:multiLevelType w:val="hybridMultilevel"/>
    <w:tmpl w:val="3724B8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BD21F4"/>
    <w:multiLevelType w:val="hybridMultilevel"/>
    <w:tmpl w:val="4AAE4D12"/>
    <w:lvl w:ilvl="0" w:tplc="35520A20">
      <w:start w:val="1"/>
      <w:numFmt w:val="bullet"/>
      <w:lvlText w:val="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016CD"/>
    <w:multiLevelType w:val="multilevel"/>
    <w:tmpl w:val="F55440D0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487E57D5"/>
    <w:multiLevelType w:val="hybridMultilevel"/>
    <w:tmpl w:val="5396309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80279D"/>
    <w:multiLevelType w:val="hybridMultilevel"/>
    <w:tmpl w:val="15140A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107800"/>
    <w:multiLevelType w:val="hybridMultilevel"/>
    <w:tmpl w:val="9FC498FE"/>
    <w:lvl w:ilvl="0" w:tplc="6B6A1C0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1658D"/>
    <w:multiLevelType w:val="hybridMultilevel"/>
    <w:tmpl w:val="FAEA73CE"/>
    <w:lvl w:ilvl="0" w:tplc="1E2A93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78AD6754"/>
    <w:multiLevelType w:val="hybridMultilevel"/>
    <w:tmpl w:val="8F44936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755A85"/>
    <w:multiLevelType w:val="hybridMultilevel"/>
    <w:tmpl w:val="CED42AF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B37F01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110640">
    <w:abstractNumId w:val="2"/>
  </w:num>
  <w:num w:numId="2" w16cid:durableId="573900378">
    <w:abstractNumId w:val="15"/>
  </w:num>
  <w:num w:numId="3" w16cid:durableId="1420101801">
    <w:abstractNumId w:val="9"/>
  </w:num>
  <w:num w:numId="4" w16cid:durableId="606622095">
    <w:abstractNumId w:val="13"/>
  </w:num>
  <w:num w:numId="5" w16cid:durableId="251280626">
    <w:abstractNumId w:val="8"/>
  </w:num>
  <w:num w:numId="6" w16cid:durableId="2005549649">
    <w:abstractNumId w:val="1"/>
  </w:num>
  <w:num w:numId="7" w16cid:durableId="577635725">
    <w:abstractNumId w:val="10"/>
  </w:num>
  <w:num w:numId="8" w16cid:durableId="2092777138">
    <w:abstractNumId w:val="6"/>
  </w:num>
  <w:num w:numId="9" w16cid:durableId="2050446197">
    <w:abstractNumId w:val="0"/>
  </w:num>
  <w:num w:numId="10" w16cid:durableId="2038504633">
    <w:abstractNumId w:val="16"/>
  </w:num>
  <w:num w:numId="11" w16cid:durableId="527523790">
    <w:abstractNumId w:val="3"/>
  </w:num>
  <w:num w:numId="12" w16cid:durableId="229847781">
    <w:abstractNumId w:val="4"/>
  </w:num>
  <w:num w:numId="13" w16cid:durableId="767433128">
    <w:abstractNumId w:val="14"/>
  </w:num>
  <w:num w:numId="14" w16cid:durableId="1619333543">
    <w:abstractNumId w:val="7"/>
  </w:num>
  <w:num w:numId="15" w16cid:durableId="8681027">
    <w:abstractNumId w:val="12"/>
  </w:num>
  <w:num w:numId="16" w16cid:durableId="685788535">
    <w:abstractNumId w:val="5"/>
  </w:num>
  <w:num w:numId="17" w16cid:durableId="254948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DAC"/>
    <w:rsid w:val="00054437"/>
    <w:rsid w:val="00087CEC"/>
    <w:rsid w:val="00092AFF"/>
    <w:rsid w:val="000B1BF5"/>
    <w:rsid w:val="00117A6B"/>
    <w:rsid w:val="0013479F"/>
    <w:rsid w:val="001644A4"/>
    <w:rsid w:val="001E66F1"/>
    <w:rsid w:val="0024180F"/>
    <w:rsid w:val="00404030"/>
    <w:rsid w:val="004133C7"/>
    <w:rsid w:val="00416B77"/>
    <w:rsid w:val="004708F5"/>
    <w:rsid w:val="00490272"/>
    <w:rsid w:val="004F16C2"/>
    <w:rsid w:val="004F7299"/>
    <w:rsid w:val="005C1DBC"/>
    <w:rsid w:val="00612DE2"/>
    <w:rsid w:val="00614DAC"/>
    <w:rsid w:val="006327AF"/>
    <w:rsid w:val="006838C3"/>
    <w:rsid w:val="006F185D"/>
    <w:rsid w:val="0070012E"/>
    <w:rsid w:val="00751A49"/>
    <w:rsid w:val="00847269"/>
    <w:rsid w:val="00850E68"/>
    <w:rsid w:val="00864882"/>
    <w:rsid w:val="00A124E4"/>
    <w:rsid w:val="00AB043E"/>
    <w:rsid w:val="00B85883"/>
    <w:rsid w:val="00BB6355"/>
    <w:rsid w:val="00BE1B0A"/>
    <w:rsid w:val="00C30F64"/>
    <w:rsid w:val="00C74523"/>
    <w:rsid w:val="00CA4BF1"/>
    <w:rsid w:val="00D22AA9"/>
    <w:rsid w:val="00D33BDD"/>
    <w:rsid w:val="00D401C2"/>
    <w:rsid w:val="00DD2E6E"/>
    <w:rsid w:val="00E66943"/>
    <w:rsid w:val="00E85880"/>
    <w:rsid w:val="00EF0900"/>
    <w:rsid w:val="00F701F3"/>
    <w:rsid w:val="00F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79C53"/>
  <w15:chartTrackingRefBased/>
  <w15:docId w15:val="{8F0BE7FE-1094-4553-9E44-199E232A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17A6B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sl-SI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  <w:style w:type="paragraph" w:styleId="Noga">
    <w:name w:val="footer"/>
    <w:basedOn w:val="Navaden"/>
    <w:link w:val="NogaZnak"/>
    <w:rsid w:val="0013479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3479F"/>
    <w:rPr>
      <w:lang w:val="en-AU"/>
    </w:rPr>
  </w:style>
  <w:style w:type="paragraph" w:styleId="Telobesedila">
    <w:name w:val="Body Text"/>
    <w:basedOn w:val="Navaden"/>
    <w:link w:val="TelobesedilaZnak"/>
    <w:unhideWhenUsed/>
    <w:rsid w:val="001E66F1"/>
    <w:pPr>
      <w:overflowPunct/>
      <w:autoSpaceDE/>
      <w:autoSpaceDN/>
      <w:adjustRightInd/>
      <w:jc w:val="both"/>
      <w:textAlignment w:val="auto"/>
    </w:pPr>
    <w:rPr>
      <w:b/>
      <w:bCs/>
      <w:sz w:val="24"/>
      <w:szCs w:val="24"/>
      <w:lang w:val="sl-SI"/>
    </w:rPr>
  </w:style>
  <w:style w:type="character" w:customStyle="1" w:styleId="TelobesedilaZnak">
    <w:name w:val="Telo besedila Znak"/>
    <w:basedOn w:val="Privzetapisavaodstavka"/>
    <w:link w:val="Telobesedila"/>
    <w:rsid w:val="001E66F1"/>
    <w:rPr>
      <w:b/>
      <w:bCs/>
      <w:sz w:val="24"/>
      <w:szCs w:val="24"/>
    </w:rPr>
  </w:style>
  <w:style w:type="paragraph" w:styleId="Brezrazmikov">
    <w:name w:val="No Spacing"/>
    <w:uiPriority w:val="1"/>
    <w:qFormat/>
    <w:rsid w:val="001E66F1"/>
    <w:pPr>
      <w:overflowPunct w:val="0"/>
      <w:autoSpaceDE w:val="0"/>
      <w:autoSpaceDN w:val="0"/>
      <w:adjustRightInd w:val="0"/>
      <w:textAlignment w:val="baseline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5708</Words>
  <Characters>32539</Characters>
  <Application>Microsoft Office Word</Application>
  <DocSecurity>0</DocSecurity>
  <Lines>271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38171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subject/>
  <dc:creator>RVK</dc:creator>
  <cp:keywords/>
  <cp:lastModifiedBy>Barbara Bogataj</cp:lastModifiedBy>
  <cp:revision>3</cp:revision>
  <cp:lastPrinted>2026-09-09T08:54:00Z</cp:lastPrinted>
  <dcterms:created xsi:type="dcterms:W3CDTF">2026-09-09T09:12:00Z</dcterms:created>
  <dcterms:modified xsi:type="dcterms:W3CDTF">2026-09-09T09:43:00Z</dcterms:modified>
</cp:coreProperties>
</file>