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3FA2" w14:textId="77777777" w:rsidR="00E85880" w:rsidRPr="00BB6355" w:rsidRDefault="00E85880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1615E679" w14:textId="77777777" w:rsidR="00BB6355" w:rsidRPr="00BB6355" w:rsidRDefault="00E85880" w:rsidP="00EF0900">
      <w:pPr>
        <w:jc w:val="center"/>
        <w:rPr>
          <w:rFonts w:ascii="Tahoma" w:hAnsi="Tahoma" w:cs="Tahoma"/>
          <w:b/>
          <w:sz w:val="36"/>
          <w:szCs w:val="22"/>
          <w:lang w:val="sl-SI"/>
        </w:rPr>
      </w:pPr>
      <w:r w:rsidRPr="00BB6355">
        <w:rPr>
          <w:rFonts w:ascii="Tahoma" w:hAnsi="Tahoma" w:cs="Tahoma"/>
          <w:b/>
          <w:sz w:val="36"/>
          <w:szCs w:val="22"/>
          <w:lang w:val="sl-SI"/>
        </w:rPr>
        <w:t>Z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A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P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I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S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N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I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 xml:space="preserve">K </w:t>
      </w:r>
    </w:p>
    <w:p w14:paraId="61376168" w14:textId="77777777" w:rsidR="00BB6355" w:rsidRPr="00BB6355" w:rsidRDefault="00BB6355" w:rsidP="00EF0900">
      <w:pPr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 xml:space="preserve">o delu organa politične stranke, ki je določil </w:t>
      </w:r>
      <w:r w:rsidR="006327AF">
        <w:rPr>
          <w:rFonts w:ascii="Tahoma" w:hAnsi="Tahoma" w:cs="Tahoma"/>
          <w:b/>
          <w:sz w:val="22"/>
          <w:szCs w:val="22"/>
          <w:lang w:val="sl-SI"/>
        </w:rPr>
        <w:t>listo(e) kandidatov</w:t>
      </w:r>
    </w:p>
    <w:p w14:paraId="24A0CE7D" w14:textId="77777777" w:rsidR="00BB6355" w:rsidRPr="00BB6355" w:rsidRDefault="00BB6355" w:rsidP="00EF0900">
      <w:pPr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 xml:space="preserve">za </w:t>
      </w:r>
      <w:r w:rsidR="0013479F">
        <w:rPr>
          <w:rFonts w:ascii="Tahoma" w:hAnsi="Tahoma" w:cs="Tahoma"/>
          <w:b/>
          <w:sz w:val="22"/>
          <w:szCs w:val="22"/>
          <w:lang w:val="sl-SI"/>
        </w:rPr>
        <w:t xml:space="preserve">volitve </w:t>
      </w:r>
      <w:r w:rsidRPr="00BB6355">
        <w:rPr>
          <w:rFonts w:ascii="Tahoma" w:hAnsi="Tahoma" w:cs="Tahoma"/>
          <w:b/>
          <w:sz w:val="22"/>
          <w:szCs w:val="22"/>
          <w:lang w:val="sl-SI"/>
        </w:rPr>
        <w:t>član</w:t>
      </w:r>
      <w:r w:rsidR="0013479F">
        <w:rPr>
          <w:rFonts w:ascii="Tahoma" w:hAnsi="Tahoma" w:cs="Tahoma"/>
          <w:b/>
          <w:sz w:val="22"/>
          <w:szCs w:val="22"/>
          <w:lang w:val="sl-SI"/>
        </w:rPr>
        <w:t>ov</w:t>
      </w:r>
      <w:r w:rsidRPr="00BB6355">
        <w:rPr>
          <w:rFonts w:ascii="Tahoma" w:hAnsi="Tahoma" w:cs="Tahoma"/>
          <w:b/>
          <w:sz w:val="22"/>
          <w:szCs w:val="22"/>
          <w:lang w:val="sl-SI"/>
        </w:rPr>
        <w:t xml:space="preserve"> občinskega sveta</w:t>
      </w:r>
    </w:p>
    <w:p w14:paraId="481E66FA" w14:textId="77777777" w:rsidR="00E85880" w:rsidRPr="00BB6355" w:rsidRDefault="00E85880" w:rsidP="00EF0900">
      <w:pPr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51616F4B" w14:textId="77777777" w:rsidR="00614DAC" w:rsidRPr="00BB6355" w:rsidRDefault="00BB6355" w:rsidP="00EF0900">
      <w:p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u w:val="single"/>
          <w:lang w:val="sl-SI"/>
        </w:rPr>
        <w:t>Pojasnilo:</w:t>
      </w:r>
      <w:r w:rsidR="00614DAC" w:rsidRPr="00BB6355">
        <w:rPr>
          <w:rFonts w:ascii="Tahoma" w:hAnsi="Tahoma" w:cs="Tahoma"/>
          <w:szCs w:val="22"/>
          <w:lang w:val="sl-SI"/>
        </w:rPr>
        <w:t xml:space="preserve"> </w:t>
      </w:r>
    </w:p>
    <w:p w14:paraId="21F76E5C" w14:textId="77777777" w:rsidR="00614DAC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 xml:space="preserve">Zapisnik, ki ga pripravi organ politične stranke mora v prvi vrsti slediti postopku, kot je potekal na seji organa, ki je določil </w:t>
      </w:r>
      <w:r w:rsidR="00F701F3">
        <w:rPr>
          <w:rFonts w:ascii="Tahoma" w:hAnsi="Tahoma" w:cs="Tahoma"/>
          <w:szCs w:val="22"/>
          <w:lang w:val="sl-SI"/>
        </w:rPr>
        <w:t>listo kandidatov</w:t>
      </w:r>
      <w:r w:rsidRPr="00BB6355">
        <w:rPr>
          <w:rFonts w:ascii="Tahoma" w:hAnsi="Tahoma" w:cs="Tahoma"/>
          <w:szCs w:val="22"/>
          <w:lang w:val="sl-SI"/>
        </w:rPr>
        <w:t xml:space="preserve">. </w:t>
      </w:r>
    </w:p>
    <w:p w14:paraId="2C51784B" w14:textId="77777777" w:rsidR="006838C3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>Podatki v posameznih rubrikah pri kandidatih v posamezni fazi postopka obsegajo tiste nujne podatke, ki jih v postopku preizkusa potrebuje občinska volilna komisija; ni v nasprotju z zakonom, če pri izdelavi zapisnika pri podatkih o posameznih kandidatih pri računalniški pripravi zapisnika navajamo vse podatke, kot so sicer navedeni v končni odločitvi, to pomeni, da lahko navedemo npr. ime in priimek kandidata, letnico rojstva</w:t>
      </w:r>
      <w:r w:rsidR="006838C3" w:rsidRPr="00BB6355">
        <w:rPr>
          <w:rFonts w:ascii="Tahoma" w:hAnsi="Tahoma" w:cs="Tahoma"/>
          <w:szCs w:val="22"/>
          <w:lang w:val="sl-SI"/>
        </w:rPr>
        <w:t>, stalno prebivališče itd. v vseh fazah postopka</w:t>
      </w:r>
    </w:p>
    <w:p w14:paraId="4C80A9EA" w14:textId="77777777" w:rsidR="00614DAC" w:rsidRPr="00BB6355" w:rsidRDefault="00614DAC" w:rsidP="00EF0900">
      <w:pPr>
        <w:ind w:left="360"/>
        <w:jc w:val="both"/>
        <w:rPr>
          <w:rFonts w:ascii="Tahoma" w:hAnsi="Tahoma" w:cs="Tahoma"/>
          <w:sz w:val="22"/>
          <w:szCs w:val="22"/>
          <w:lang w:val="sl-SI"/>
        </w:rPr>
      </w:pPr>
    </w:p>
    <w:p w14:paraId="7F035996" w14:textId="77777777"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3E90B8B1" w14:textId="77777777" w:rsidR="00EF0900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A.</w:t>
      </w:r>
    </w:p>
    <w:p w14:paraId="510A390A" w14:textId="77777777" w:rsidR="00EF0900" w:rsidRDefault="00EF0900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103B0D34" w14:textId="77777777" w:rsidR="00E85880" w:rsidRDefault="00E8588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EF0900">
        <w:rPr>
          <w:rFonts w:ascii="Tahoma" w:hAnsi="Tahoma" w:cs="Tahoma"/>
          <w:sz w:val="22"/>
          <w:szCs w:val="22"/>
          <w:lang w:val="sl-SI"/>
        </w:rPr>
        <w:t>Občina, za katero se določa(jo) kandidatura(e)</w:t>
      </w:r>
      <w:r w:rsidR="0013479F">
        <w:rPr>
          <w:rFonts w:ascii="Tahoma" w:hAnsi="Tahoma" w:cs="Tahoma"/>
          <w:sz w:val="22"/>
          <w:szCs w:val="22"/>
          <w:lang w:val="sl-SI"/>
        </w:rPr>
        <w:t xml:space="preserve">: </w:t>
      </w:r>
      <w:r w:rsidR="0013479F" w:rsidRPr="0013479F">
        <w:rPr>
          <w:rFonts w:ascii="Tahoma" w:hAnsi="Tahoma" w:cs="Tahoma"/>
          <w:b/>
          <w:sz w:val="22"/>
          <w:szCs w:val="22"/>
          <w:lang w:val="sl-SI"/>
        </w:rPr>
        <w:t>OBČINA GOENJA VAS - POLJANE</w:t>
      </w:r>
    </w:p>
    <w:p w14:paraId="44762BD4" w14:textId="77777777" w:rsidR="00C74523" w:rsidRDefault="00C74523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47C36BE" w14:textId="77777777" w:rsidR="00C74523" w:rsidRDefault="00C74523" w:rsidP="00C74523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C74523">
        <w:rPr>
          <w:rFonts w:ascii="Tahoma" w:hAnsi="Tahoma" w:cs="Tahoma"/>
          <w:sz w:val="22"/>
          <w:szCs w:val="22"/>
          <w:lang w:val="sl-SI"/>
        </w:rPr>
        <w:t>Številka(e) volilne(ih) enote, za katero se določa lista kandidatov:</w:t>
      </w:r>
      <w:r>
        <w:rPr>
          <w:rFonts w:ascii="Tahoma" w:hAnsi="Tahoma" w:cs="Tahoma"/>
          <w:sz w:val="22"/>
          <w:szCs w:val="22"/>
          <w:lang w:val="sl-SI"/>
        </w:rPr>
        <w:t xml:space="preserve"> __________________________</w:t>
      </w:r>
    </w:p>
    <w:p w14:paraId="2C4CB885" w14:textId="77777777" w:rsidR="00EF0900" w:rsidRDefault="00EF0900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164F8137" w14:textId="77777777" w:rsidR="00EF0900" w:rsidRDefault="00EF0900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031CC59E" w14:textId="77777777" w:rsidR="00EF0900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B.</w:t>
      </w:r>
    </w:p>
    <w:p w14:paraId="01D5FF71" w14:textId="77777777" w:rsidR="00092AFF" w:rsidRDefault="00092AFF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09B538A5" w14:textId="77777777" w:rsidR="00E85880" w:rsidRDefault="00E8588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Ime politične stranke</w:t>
      </w:r>
      <w:r w:rsidRPr="00BB6355">
        <w:rPr>
          <w:rFonts w:ascii="Tahoma" w:hAnsi="Tahoma" w:cs="Tahoma"/>
          <w:sz w:val="22"/>
          <w:szCs w:val="22"/>
          <w:lang w:val="sl-SI"/>
        </w:rPr>
        <w:t>: ________________________________________________</w:t>
      </w:r>
      <w:r w:rsidR="00EF0900">
        <w:rPr>
          <w:rFonts w:ascii="Tahoma" w:hAnsi="Tahoma" w:cs="Tahoma"/>
          <w:sz w:val="22"/>
          <w:szCs w:val="22"/>
          <w:lang w:val="sl-SI"/>
        </w:rPr>
        <w:t>___________</w:t>
      </w:r>
    </w:p>
    <w:p w14:paraId="084ACAF6" w14:textId="77777777" w:rsidR="0013479F" w:rsidRDefault="0013479F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3858F3FD" w14:textId="77777777" w:rsidR="00EF0900" w:rsidRDefault="00EF0900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4794F02B" w14:textId="77777777" w:rsidR="00EF0900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C.</w:t>
      </w:r>
    </w:p>
    <w:p w14:paraId="37CE7F48" w14:textId="77777777" w:rsidR="00EF0900" w:rsidRDefault="00EF0900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07F5C8F2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Naziv organa: ____________________________________________________________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________</w:t>
      </w:r>
    </w:p>
    <w:p w14:paraId="7B2AB2F1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Cs w:val="22"/>
          <w:lang w:val="sl-SI" w:eastAsia="en-US"/>
        </w:rPr>
        <w:t xml:space="preserve">                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(konvencija, konferenca, zbor članov, lokalni odbor ipd.)</w:t>
      </w:r>
    </w:p>
    <w:p w14:paraId="301FCF3F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4F5E7BED" w14:textId="77777777" w:rsidR="00EF0900" w:rsidRPr="00EF0900" w:rsidRDefault="00EF0900" w:rsidP="00EF0900">
      <w:pPr>
        <w:overflowPunct/>
        <w:autoSpaceDE/>
        <w:autoSpaceDN/>
        <w:adjustRightInd/>
        <w:spacing w:line="26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je bila sklican(a) za dne _______________ ob ______ uri v kraju 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</w:t>
      </w:r>
    </w:p>
    <w:p w14:paraId="76C51D58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303A88B" w14:textId="77777777" w:rsidR="00EF0900" w:rsidRPr="00BB6355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3E657B71" w14:textId="77777777" w:rsidR="00EF0900" w:rsidRDefault="00E85880" w:rsidP="00EF0900">
      <w:pPr>
        <w:tabs>
          <w:tab w:val="left" w:pos="567"/>
        </w:tabs>
        <w:ind w:left="284" w:hanging="284"/>
        <w:jc w:val="center"/>
        <w:rPr>
          <w:rFonts w:ascii="Tahoma" w:hAnsi="Tahoma" w:cs="Tahoma"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D.</w:t>
      </w:r>
    </w:p>
    <w:p w14:paraId="563D7891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F472D58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Organ je sklical: __________________________________________________________</w:t>
      </w:r>
    </w:p>
    <w:p w14:paraId="38A33434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 in priimek ter svojstvo osebe, ki je bila sklicatelj)</w:t>
      </w:r>
    </w:p>
    <w:p w14:paraId="6816814F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426BAC69" w14:textId="77777777" w:rsid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Delo organa je/so vodil/i: ___________________________________________________</w:t>
      </w:r>
    </w:p>
    <w:p w14:paraId="37C20386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ind w:left="360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90DFB2E" w14:textId="77777777" w:rsidR="00EF0900" w:rsidRDefault="00EF0900" w:rsidP="00EF0900">
      <w:pPr>
        <w:overflowPunct/>
        <w:autoSpaceDE/>
        <w:autoSpaceDN/>
        <w:adjustRightInd/>
        <w:spacing w:line="24" w:lineRule="atLeast"/>
        <w:ind w:firstLine="36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________________________________________________________________________</w:t>
      </w:r>
    </w:p>
    <w:p w14:paraId="1869E2D7" w14:textId="77777777" w:rsidR="0013479F" w:rsidRPr="00EF0900" w:rsidRDefault="0013479F" w:rsidP="00EF0900">
      <w:pPr>
        <w:overflowPunct/>
        <w:autoSpaceDE/>
        <w:autoSpaceDN/>
        <w:adjustRightInd/>
        <w:spacing w:line="24" w:lineRule="atLeast"/>
        <w:ind w:firstLine="36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12FFE64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firstLine="36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________________________________________________________________________</w:t>
      </w:r>
    </w:p>
    <w:p w14:paraId="193F0338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bookmarkStart w:id="0" w:name="_Hlk519231374"/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bookmarkEnd w:id="0"/>
    <w:p w14:paraId="216B3A5C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9AAAC0C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Zapisnik je vodil: __________________________________________________________</w:t>
      </w:r>
    </w:p>
    <w:p w14:paraId="13970CEC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p w14:paraId="24D774EE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lastRenderedPageBreak/>
        <w:t xml:space="preserve">Za overovatelja zapisnika sta bila določena: </w:t>
      </w:r>
    </w:p>
    <w:p w14:paraId="78AD94F7" w14:textId="77777777" w:rsid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</w:t>
      </w:r>
    </w:p>
    <w:p w14:paraId="3638C503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ind w:left="1080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AEAD28A" w14:textId="77777777"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</w:t>
      </w:r>
    </w:p>
    <w:p w14:paraId="5D9BD8CA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p w14:paraId="3ED8A35C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14:paraId="17FFE26E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Predsedujoči(a) je ugotovil(a), da je navzočih _______ članov od skupnega števila ___________ vabljenih članov organa, ki imajo pravico odločati in da je organ na podlagi _________ člena statuta (pravil) sklepčen.</w:t>
      </w:r>
    </w:p>
    <w:p w14:paraId="4E9E5FEA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CD27890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Sprejet je bil naslednji </w:t>
      </w:r>
      <w:r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>dnevni red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:</w:t>
      </w:r>
    </w:p>
    <w:p w14:paraId="2167FD03" w14:textId="77777777" w:rsidR="00EF0900" w:rsidRPr="00EF0900" w:rsidRDefault="00EF0900" w:rsidP="00EF0900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D62279E" w14:textId="77777777" w:rsidR="00EF0900" w:rsidRDefault="00EF0900" w:rsidP="00F8053F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ind w:left="72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13479F">
        <w:rPr>
          <w:rFonts w:ascii="Tahoma" w:eastAsia="Calibri" w:hAnsi="Tahoma" w:cs="Tahoma"/>
          <w:sz w:val="22"/>
          <w:szCs w:val="22"/>
          <w:lang w:val="sl-SI" w:eastAsia="en-US"/>
        </w:rPr>
        <w:t>Določitev kandidata(ov/kandidatko(e) za člana(e)/članico občinskega sveta občine</w:t>
      </w:r>
      <w:r w:rsidR="0013479F" w:rsidRPr="0013479F">
        <w:rPr>
          <w:rFonts w:ascii="Tahoma" w:eastAsia="Calibri" w:hAnsi="Tahoma" w:cs="Tahoma"/>
          <w:sz w:val="22"/>
          <w:szCs w:val="22"/>
          <w:lang w:val="sl-SI" w:eastAsia="en-US"/>
        </w:rPr>
        <w:t xml:space="preserve"> Gorenja vas </w:t>
      </w:r>
      <w:r w:rsidR="0013479F">
        <w:rPr>
          <w:rFonts w:ascii="Tahoma" w:eastAsia="Calibri" w:hAnsi="Tahoma" w:cs="Tahoma"/>
          <w:sz w:val="22"/>
          <w:szCs w:val="22"/>
          <w:lang w:val="sl-SI" w:eastAsia="en-US"/>
        </w:rPr>
        <w:t>–</w:t>
      </w:r>
      <w:r w:rsidR="0013479F" w:rsidRPr="0013479F">
        <w:rPr>
          <w:rFonts w:ascii="Tahoma" w:eastAsia="Calibri" w:hAnsi="Tahoma" w:cs="Tahoma"/>
          <w:sz w:val="22"/>
          <w:szCs w:val="22"/>
          <w:lang w:val="sl-SI" w:eastAsia="en-US"/>
        </w:rPr>
        <w:t xml:space="preserve"> Poljane</w:t>
      </w:r>
    </w:p>
    <w:p w14:paraId="2996B5D6" w14:textId="77777777" w:rsidR="0013479F" w:rsidRPr="0013479F" w:rsidRDefault="0013479F" w:rsidP="0013479F">
      <w:pPr>
        <w:overflowPunct/>
        <w:autoSpaceDE/>
        <w:autoSpaceDN/>
        <w:adjustRightInd/>
        <w:spacing w:line="24" w:lineRule="atLeast"/>
        <w:ind w:left="72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5CA99A1" w14:textId="77777777" w:rsidR="0013479F" w:rsidRDefault="00EF0900" w:rsidP="0013479F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ind w:left="709" w:hanging="283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  <w:r w:rsidR="0013479F">
        <w:rPr>
          <w:rFonts w:ascii="Tahoma" w:eastAsia="Calibri" w:hAnsi="Tahoma" w:cs="Tahoma"/>
          <w:sz w:val="22"/>
          <w:szCs w:val="22"/>
          <w:lang w:val="sl-SI" w:eastAsia="en-US"/>
        </w:rPr>
        <w:t>______</w:t>
      </w:r>
    </w:p>
    <w:p w14:paraId="18746286" w14:textId="77777777" w:rsidR="0013479F" w:rsidRDefault="0013479F" w:rsidP="0013479F">
      <w:pPr>
        <w:pStyle w:val="Odstavekseznama"/>
        <w:rPr>
          <w:rFonts w:ascii="Tahoma" w:hAnsi="Tahoma" w:cs="Tahoma"/>
        </w:rPr>
      </w:pPr>
    </w:p>
    <w:p w14:paraId="43F46886" w14:textId="77777777" w:rsidR="00EF0900" w:rsidRPr="0013479F" w:rsidRDefault="00EF0900" w:rsidP="0013479F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ind w:left="709" w:hanging="283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13479F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  <w:r w:rsidR="00C74523" w:rsidRPr="0013479F">
        <w:rPr>
          <w:rFonts w:ascii="Tahoma" w:eastAsia="Calibri" w:hAnsi="Tahoma" w:cs="Tahoma"/>
          <w:sz w:val="22"/>
          <w:szCs w:val="22"/>
          <w:lang w:val="sl-SI" w:eastAsia="en-US"/>
        </w:rPr>
        <w:t>_______</w:t>
      </w:r>
    </w:p>
    <w:p w14:paraId="125ABF37" w14:textId="77777777" w:rsidR="00EF0900" w:rsidRPr="00EF0900" w:rsidRDefault="00EF0900" w:rsidP="00EF0900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E664EFD" w14:textId="77777777" w:rsidR="00850E68" w:rsidRPr="00850E68" w:rsidRDefault="00850E68" w:rsidP="00850E68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850E68">
        <w:rPr>
          <w:rFonts w:ascii="Tahoma" w:eastAsia="Calibri" w:hAnsi="Tahoma" w:cs="Tahoma"/>
          <w:sz w:val="22"/>
          <w:szCs w:val="22"/>
          <w:lang w:val="sl-SI" w:eastAsia="en-US"/>
        </w:rPr>
        <w:t xml:space="preserve">Na sestanku se določa lista kandidatov: </w:t>
      </w:r>
    </w:p>
    <w:p w14:paraId="75F1079D" w14:textId="1528D321" w:rsidR="00850E68" w:rsidRPr="00850E68" w:rsidRDefault="00850E68" w:rsidP="00850E68">
      <w:p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850E68">
        <w:rPr>
          <w:rFonts w:ascii="Tahoma" w:eastAsia="Calibri" w:hAnsi="Tahoma" w:cs="Tahoma"/>
          <w:sz w:val="22"/>
          <w:szCs w:val="22"/>
          <w:lang w:val="sl-SI" w:eastAsia="en-US"/>
        </w:rPr>
        <w:t xml:space="preserve">      a) za eno volilno enoto</w:t>
      </w:r>
      <w:r w:rsidR="004708F5">
        <w:rPr>
          <w:rFonts w:ascii="Tahoma" w:eastAsia="Calibri" w:hAnsi="Tahoma" w:cs="Tahoma"/>
          <w:sz w:val="22"/>
          <w:szCs w:val="22"/>
          <w:lang w:val="sl-SI" w:eastAsia="en-US"/>
        </w:rPr>
        <w:t>,</w:t>
      </w:r>
      <w:r w:rsidRPr="00850E68">
        <w:rPr>
          <w:rFonts w:ascii="Tahoma" w:eastAsia="Calibri" w:hAnsi="Tahoma" w:cs="Tahoma"/>
          <w:sz w:val="22"/>
          <w:szCs w:val="22"/>
          <w:lang w:val="sl-SI" w:eastAsia="en-US"/>
        </w:rPr>
        <w:t xml:space="preserve"> št. _____</w:t>
      </w:r>
    </w:p>
    <w:p w14:paraId="3ABE0BB8" w14:textId="77777777" w:rsidR="00850E68" w:rsidRDefault="00850E68" w:rsidP="00850E68">
      <w:p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850E68">
        <w:rPr>
          <w:rFonts w:ascii="Tahoma" w:eastAsia="Calibri" w:hAnsi="Tahoma" w:cs="Tahoma"/>
          <w:sz w:val="22"/>
          <w:szCs w:val="22"/>
          <w:lang w:val="sl-SI" w:eastAsia="en-US"/>
        </w:rPr>
        <w:t xml:space="preserve">      b) za več volilnih enot</w:t>
      </w:r>
      <w:r w:rsidR="0013479F">
        <w:rPr>
          <w:rFonts w:ascii="Tahoma" w:eastAsia="Calibri" w:hAnsi="Tahoma" w:cs="Tahoma"/>
          <w:sz w:val="22"/>
          <w:szCs w:val="22"/>
          <w:lang w:val="sl-SI" w:eastAsia="en-US"/>
        </w:rPr>
        <w:t>,</w:t>
      </w:r>
      <w:r w:rsidRPr="00850E68">
        <w:rPr>
          <w:rFonts w:ascii="Tahoma" w:eastAsia="Calibri" w:hAnsi="Tahoma" w:cs="Tahoma"/>
          <w:sz w:val="22"/>
          <w:szCs w:val="22"/>
          <w:lang w:val="sl-SI" w:eastAsia="en-US"/>
        </w:rPr>
        <w:t xml:space="preserve"> in sicer za volilne enote št. ___</w:t>
      </w:r>
      <w:r w:rsidR="0013479F">
        <w:rPr>
          <w:rFonts w:ascii="Tahoma" w:eastAsia="Calibri" w:hAnsi="Tahoma" w:cs="Tahoma"/>
          <w:sz w:val="22"/>
          <w:szCs w:val="22"/>
          <w:lang w:val="sl-SI" w:eastAsia="en-US"/>
        </w:rPr>
        <w:t>__________________</w:t>
      </w:r>
    </w:p>
    <w:p w14:paraId="27D46B16" w14:textId="77777777" w:rsidR="00850E68" w:rsidRPr="00850E68" w:rsidRDefault="00850E68" w:rsidP="00850E68">
      <w:p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850E68">
        <w:rPr>
          <w:rFonts w:ascii="Tahoma" w:eastAsia="Calibri" w:hAnsi="Tahoma" w:cs="Tahoma"/>
          <w:sz w:val="22"/>
          <w:szCs w:val="22"/>
          <w:lang w:val="sl-SI" w:eastAsia="en-US"/>
        </w:rPr>
        <w:t xml:space="preserve">       </w:t>
      </w:r>
    </w:p>
    <w:p w14:paraId="1B1CEB49" w14:textId="77777777" w:rsidR="00C74523" w:rsidRDefault="00EF0900" w:rsidP="00C74523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Na podlagi predhodnega postopka in razprave </w:t>
      </w:r>
      <w:r w:rsidR="00C74523" w:rsidRPr="00C74523">
        <w:rPr>
          <w:rFonts w:ascii="Tahoma" w:eastAsia="Calibri" w:hAnsi="Tahoma" w:cs="Tahoma"/>
          <w:sz w:val="22"/>
          <w:szCs w:val="22"/>
          <w:lang w:val="sl-SI" w:eastAsia="en-US"/>
        </w:rPr>
        <w:t xml:space="preserve">je bil </w:t>
      </w:r>
      <w:r w:rsidR="00C74523"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>določen naslednji predlog liste kandidatov</w:t>
      </w:r>
      <w:r w:rsidR="00C74523" w:rsidRPr="00C74523">
        <w:rPr>
          <w:rFonts w:ascii="Tahoma" w:eastAsia="Calibri" w:hAnsi="Tahoma" w:cs="Tahoma"/>
          <w:sz w:val="22"/>
          <w:szCs w:val="22"/>
          <w:lang w:val="sl-SI" w:eastAsia="en-US"/>
        </w:rPr>
        <w:t xml:space="preserve"> (vpiše se vse predlagane kandidate):</w:t>
      </w:r>
    </w:p>
    <w:p w14:paraId="3F7AFD27" w14:textId="77777777" w:rsidR="00C74523" w:rsidRDefault="00C74523" w:rsidP="00C74523">
      <w:p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C4E8C65" w14:textId="77777777" w:rsidR="00EF0900" w:rsidRPr="00092AFF" w:rsidRDefault="00850E68" w:rsidP="00C74523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ind w:left="567" w:hanging="283"/>
        <w:contextualSpacing/>
        <w:jc w:val="both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bookmarkStart w:id="1" w:name="_Hlk521582353"/>
      <w:bookmarkStart w:id="2" w:name="_Hlk519234890"/>
      <w:bookmarkStart w:id="3" w:name="_Hlk519231693"/>
      <w:r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>V</w:t>
      </w:r>
      <w:r w:rsidR="00EF0900"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 voliln</w:t>
      </w:r>
      <w:r w:rsidR="00C74523"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>i</w:t>
      </w:r>
      <w:r w:rsidR="00EF0900"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 enot</w:t>
      </w:r>
      <w:r w:rsidR="00C74523"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>i</w:t>
      </w:r>
      <w:r w:rsidR="00EF0900"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 št. _______</w:t>
      </w:r>
    </w:p>
    <w:bookmarkEnd w:id="1"/>
    <w:p w14:paraId="1C6CE69F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8D812D8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14:paraId="34579AF9" w14:textId="77777777" w:rsid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14:paraId="1FE10645" w14:textId="77777777" w:rsidR="0013479F" w:rsidRPr="00EF0900" w:rsidRDefault="0013479F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14:paraId="16BA474E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034E44B2" w14:textId="77777777" w:rsid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CAE0D78" w14:textId="77777777" w:rsidR="0013479F" w:rsidRPr="00EF0900" w:rsidRDefault="0013479F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14:paraId="6C47A643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14:paraId="13C237E0" w14:textId="77777777" w:rsid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1CE656A2" w14:textId="77777777" w:rsidR="0013479F" w:rsidRPr="00EF0900" w:rsidRDefault="0013479F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14:paraId="4B96388D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14:paraId="5D045FCC" w14:textId="77777777" w:rsid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0BDC0881" w14:textId="77777777" w:rsidR="0013479F" w:rsidRPr="00EF0900" w:rsidRDefault="0013479F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14:paraId="133EE5DA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14:paraId="6F049D61" w14:textId="77777777" w:rsid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1F16937E" w14:textId="77777777" w:rsidR="0013479F" w:rsidRPr="00EF0900" w:rsidRDefault="0013479F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14:paraId="402508FD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6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67D69EEF" w14:textId="77777777"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2F9C2C8A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14:paraId="15656B53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7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6ED303AD" w14:textId="77777777"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3040EA5A" w14:textId="77777777"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14:paraId="456B44C1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8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3F397395" w14:textId="77777777"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1A14024F" w14:textId="77777777" w:rsid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CA948C0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lastRenderedPageBreak/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9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55589C21" w14:textId="77777777"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436A8889" w14:textId="77777777" w:rsidR="0013479F" w:rsidRPr="00EF0900" w:rsidRDefault="0013479F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904D4D8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96663F1" w14:textId="77777777" w:rsidR="00850E68" w:rsidRPr="00092AFF" w:rsidRDefault="00850E68" w:rsidP="00850E68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ind w:left="567" w:hanging="283"/>
        <w:contextualSpacing/>
        <w:jc w:val="both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bookmarkStart w:id="4" w:name="_Hlk521582383"/>
      <w:bookmarkEnd w:id="2"/>
      <w:r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_______</w:t>
      </w:r>
    </w:p>
    <w:bookmarkEnd w:id="4"/>
    <w:p w14:paraId="68150FF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B120A24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14:paraId="4E1BBC47" w14:textId="77777777"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14:paraId="1912C849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14:paraId="009A5FDB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3D5C050A" w14:textId="77777777"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0E3A181E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14:paraId="65BC00C7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14:paraId="7876AFE0" w14:textId="77777777"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7C461F8E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14:paraId="29357C1B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14:paraId="03E6D27B" w14:textId="77777777"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492574C7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14:paraId="3CFDC3B2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14:paraId="6E494F7D" w14:textId="77777777"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0D7B67B9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14:paraId="5246DAAE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6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03402114" w14:textId="77777777"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4E41A3E7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14:paraId="4739B222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7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0B738B56" w14:textId="77777777"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AB51292" w14:textId="77777777"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14:paraId="3F964AF3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8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03C612F0" w14:textId="77777777"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0D13FAD" w14:textId="77777777" w:rsidR="0013479F" w:rsidRDefault="0013479F" w:rsidP="0013479F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684BC6B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9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3D3D3647" w14:textId="77777777"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705820B9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FEC5EBA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9FAF9C9" w14:textId="77777777" w:rsidR="00850E68" w:rsidRPr="00092AFF" w:rsidRDefault="00850E68" w:rsidP="00850E68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ind w:left="567" w:hanging="283"/>
        <w:contextualSpacing/>
        <w:jc w:val="both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_______</w:t>
      </w:r>
    </w:p>
    <w:p w14:paraId="1C4D635F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FE9F4B3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14:paraId="2D5D51EB" w14:textId="77777777"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14:paraId="701C6482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14:paraId="0C48BBA7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5D53A2D9" w14:textId="77777777"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C9B4CF9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14:paraId="1CE4ED1D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14:paraId="1569205E" w14:textId="77777777"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7D0B7DC7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14:paraId="3CE52E02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14:paraId="3F22E02A" w14:textId="77777777"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37FE7224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14:paraId="376DA279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14:paraId="03FEDC2B" w14:textId="77777777"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35119C9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14:paraId="39572EC1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6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60A969D1" w14:textId="77777777"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5E4D709C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14:paraId="5BE5E9E9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lastRenderedPageBreak/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7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1E4B764C" w14:textId="77777777"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5006159A" w14:textId="77777777"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14:paraId="1477A68A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8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4D3CBDB2" w14:textId="77777777"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2E462D08" w14:textId="77777777" w:rsidR="0013479F" w:rsidRDefault="0013479F" w:rsidP="0013479F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53A5DCD" w14:textId="77777777"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9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3B2D6FC5" w14:textId="77777777"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59259A6D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bookmarkEnd w:id="3"/>
    <w:p w14:paraId="12A23AD7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4B80B84" w14:textId="77777777" w:rsidR="00BE1B0A" w:rsidRPr="00092AFF" w:rsidRDefault="00BE1B0A" w:rsidP="00850E68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Nato so udeleženci določili listo kandidatov s tajnim glasovanjem. </w:t>
      </w:r>
    </w:p>
    <w:p w14:paraId="539EB6BF" w14:textId="77777777" w:rsidR="00BE1B0A" w:rsidRPr="005C1DBC" w:rsidRDefault="00BE1B0A" w:rsidP="00BE1B0A">
      <w:pPr>
        <w:overflowPunct/>
        <w:autoSpaceDE/>
        <w:autoSpaceDN/>
        <w:adjustRightInd/>
        <w:spacing w:line="24" w:lineRule="atLeast"/>
        <w:ind w:left="993" w:hanging="993"/>
        <w:jc w:val="both"/>
        <w:textAlignment w:val="auto"/>
        <w:rPr>
          <w:rFonts w:ascii="Tahoma" w:eastAsia="Calibri" w:hAnsi="Tahoma" w:cs="Tahoma"/>
          <w:szCs w:val="22"/>
          <w:u w:val="single"/>
          <w:lang w:val="sl-SI" w:eastAsia="en-US"/>
        </w:rPr>
      </w:pP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>Opomba</w:t>
      </w:r>
      <w:r w:rsidR="0013479F">
        <w:rPr>
          <w:rFonts w:ascii="Tahoma" w:eastAsia="Calibri" w:hAnsi="Tahoma" w:cs="Tahoma"/>
          <w:szCs w:val="22"/>
          <w:u w:val="single"/>
          <w:lang w:val="sl-SI" w:eastAsia="en-US"/>
        </w:rPr>
        <w:t>:</w:t>
      </w:r>
      <w:r w:rsidR="0013479F">
        <w:rPr>
          <w:rFonts w:ascii="Tahoma" w:eastAsia="Calibri" w:hAnsi="Tahoma" w:cs="Tahoma"/>
          <w:szCs w:val="22"/>
          <w:lang w:val="sl-SI" w:eastAsia="en-US"/>
        </w:rPr>
        <w:t xml:space="preserve"> </w:t>
      </w:r>
      <w:r w:rsidRPr="005C1DBC">
        <w:rPr>
          <w:rFonts w:ascii="Tahoma" w:eastAsia="Calibri" w:hAnsi="Tahoma" w:cs="Tahoma"/>
          <w:szCs w:val="22"/>
          <w:lang w:val="sl-SI" w:eastAsia="en-US"/>
        </w:rPr>
        <w:t>Postopek mora biti izveden v skladu s pravili politične stranke. Ker so pravila različna, pa je potrebno v zapisniku vpisati postopek, kot je bil opravljen v skladu s pravili stranke.</w:t>
      </w:r>
    </w:p>
    <w:p w14:paraId="0AD59787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3F22DD3A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Navajamo primer: </w:t>
      </w:r>
    </w:p>
    <w:p w14:paraId="378DC2FA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547DC08B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Udeleženci so glasovali (obkroži):</w:t>
      </w:r>
    </w:p>
    <w:p w14:paraId="77507886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a) o listi kandidatov v celoti, tako da so glasovali z "ZA" </w:t>
      </w:r>
    </w:p>
    <w:p w14:paraId="652C9953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     oziroma "PROTI".</w:t>
      </w:r>
    </w:p>
    <w:p w14:paraId="7B02EDAD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b)  o posameznih kandidatih</w:t>
      </w:r>
    </w:p>
    <w:p w14:paraId="3A64EE99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D223B06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a1) ZA listo kandidatov v volilni enoti št. ______ je  glasovalo ___________ </w:t>
      </w:r>
      <w:r w:rsidRPr="00850E68">
        <w:rPr>
          <w:rFonts w:ascii="Tahoma" w:hAnsi="Tahoma" w:cs="Tahoma"/>
          <w:sz w:val="22"/>
          <w:szCs w:val="22"/>
          <w:lang w:val="sl-SI"/>
        </w:rPr>
        <w:tab/>
        <w:t>udeležencev.</w:t>
      </w:r>
    </w:p>
    <w:p w14:paraId="353F2E0C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    </w:t>
      </w:r>
      <w:r w:rsidRPr="00850E68">
        <w:rPr>
          <w:rFonts w:ascii="Tahoma" w:hAnsi="Tahoma" w:cs="Tahoma"/>
          <w:sz w:val="22"/>
          <w:szCs w:val="22"/>
          <w:lang w:val="sl-SI"/>
        </w:rPr>
        <w:tab/>
        <w:t>PROTI  listi kandidatov je glasovalo ________ udeležencev.</w:t>
      </w:r>
    </w:p>
    <w:p w14:paraId="53D6462B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    </w:t>
      </w:r>
      <w:r w:rsidRPr="00850E68">
        <w:rPr>
          <w:rFonts w:ascii="Tahoma" w:hAnsi="Tahoma" w:cs="Tahoma"/>
          <w:sz w:val="22"/>
          <w:szCs w:val="22"/>
          <w:lang w:val="sl-SI"/>
        </w:rPr>
        <w:tab/>
        <w:t>Neveljavnih glasovnic je bilo _____________ .</w:t>
      </w:r>
    </w:p>
    <w:p w14:paraId="5E4EC838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F63FC11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a2) ZA listo kandidatov v volilni enoti št. ______ je  glasovalo ___________ </w:t>
      </w:r>
      <w:r w:rsidRPr="00850E68">
        <w:rPr>
          <w:rFonts w:ascii="Tahoma" w:hAnsi="Tahoma" w:cs="Tahoma"/>
          <w:sz w:val="22"/>
          <w:szCs w:val="22"/>
          <w:lang w:val="sl-SI"/>
        </w:rPr>
        <w:tab/>
        <w:t>udeležencev.</w:t>
      </w:r>
    </w:p>
    <w:p w14:paraId="09C9C4FD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    </w:t>
      </w:r>
      <w:r w:rsidRPr="00850E68">
        <w:rPr>
          <w:rFonts w:ascii="Tahoma" w:hAnsi="Tahoma" w:cs="Tahoma"/>
          <w:sz w:val="22"/>
          <w:szCs w:val="22"/>
          <w:lang w:val="sl-SI"/>
        </w:rPr>
        <w:tab/>
        <w:t>PROTI listi kandidatov je glasovalo ________ udeležencev.</w:t>
      </w:r>
    </w:p>
    <w:p w14:paraId="1C96C2DA" w14:textId="77777777" w:rsid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    </w:t>
      </w:r>
      <w:r w:rsidRPr="00850E68">
        <w:rPr>
          <w:rFonts w:ascii="Tahoma" w:hAnsi="Tahoma" w:cs="Tahoma"/>
          <w:sz w:val="22"/>
          <w:szCs w:val="22"/>
          <w:lang w:val="sl-SI"/>
        </w:rPr>
        <w:tab/>
        <w:t>Neveljavnih glasovnic je bilo _____________ .</w:t>
      </w:r>
    </w:p>
    <w:p w14:paraId="5EBDEDB9" w14:textId="77777777" w:rsidR="0013479F" w:rsidRPr="00850E68" w:rsidRDefault="0013479F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3755CBD1" w14:textId="77777777" w:rsidR="0013479F" w:rsidRPr="00850E68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</w:t>
      </w:r>
      <w:r>
        <w:rPr>
          <w:rFonts w:ascii="Tahoma" w:hAnsi="Tahoma" w:cs="Tahoma"/>
          <w:sz w:val="22"/>
          <w:szCs w:val="22"/>
          <w:lang w:val="sl-SI"/>
        </w:rPr>
        <w:t>a3</w:t>
      </w:r>
      <w:r w:rsidRPr="00850E68">
        <w:rPr>
          <w:rFonts w:ascii="Tahoma" w:hAnsi="Tahoma" w:cs="Tahoma"/>
          <w:sz w:val="22"/>
          <w:szCs w:val="22"/>
          <w:lang w:val="sl-SI"/>
        </w:rPr>
        <w:t xml:space="preserve">) ZA listo kandidatov v volilni enoti št. ______ je  glasovalo ___________ </w:t>
      </w:r>
      <w:r w:rsidRPr="00850E68">
        <w:rPr>
          <w:rFonts w:ascii="Tahoma" w:hAnsi="Tahoma" w:cs="Tahoma"/>
          <w:sz w:val="22"/>
          <w:szCs w:val="22"/>
          <w:lang w:val="sl-SI"/>
        </w:rPr>
        <w:tab/>
        <w:t>udeležencev.</w:t>
      </w:r>
    </w:p>
    <w:p w14:paraId="7178E332" w14:textId="77777777" w:rsidR="0013479F" w:rsidRPr="00850E68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    </w:t>
      </w:r>
      <w:r w:rsidRPr="00850E68">
        <w:rPr>
          <w:rFonts w:ascii="Tahoma" w:hAnsi="Tahoma" w:cs="Tahoma"/>
          <w:sz w:val="22"/>
          <w:szCs w:val="22"/>
          <w:lang w:val="sl-SI"/>
        </w:rPr>
        <w:tab/>
        <w:t>PROTI listi kandidatov je glasovalo ________ udeležencev.</w:t>
      </w:r>
    </w:p>
    <w:p w14:paraId="45B0DFF0" w14:textId="77777777" w:rsidR="0013479F" w:rsidRPr="00850E68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    </w:t>
      </w:r>
      <w:r w:rsidRPr="00850E68">
        <w:rPr>
          <w:rFonts w:ascii="Tahoma" w:hAnsi="Tahoma" w:cs="Tahoma"/>
          <w:sz w:val="22"/>
          <w:szCs w:val="22"/>
          <w:lang w:val="sl-SI"/>
        </w:rPr>
        <w:tab/>
        <w:t>Neveljavnih glasovnic je bilo _____________ .</w:t>
      </w:r>
    </w:p>
    <w:p w14:paraId="2D8BCDE2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</w:t>
      </w:r>
    </w:p>
    <w:p w14:paraId="67662CD1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b1) </w:t>
      </w:r>
      <w:r w:rsidRPr="00092AFF">
        <w:rPr>
          <w:rFonts w:ascii="Tahoma" w:hAnsi="Tahoma" w:cs="Tahoma"/>
          <w:b/>
          <w:sz w:val="22"/>
          <w:szCs w:val="22"/>
          <w:lang w:val="sl-SI"/>
        </w:rPr>
        <w:t>Posamezni predlagani kandidati so dobili naslednje število glasov:</w:t>
      </w:r>
    </w:p>
    <w:p w14:paraId="55D24656" w14:textId="77777777" w:rsid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    </w:t>
      </w:r>
    </w:p>
    <w:p w14:paraId="7EE1271B" w14:textId="77777777" w:rsidR="00BE1B0A" w:rsidRPr="00092AFF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  <w:bookmarkStart w:id="5" w:name="_Hlk521573967"/>
      <w:r w:rsidRPr="00092AFF">
        <w:rPr>
          <w:rFonts w:ascii="Tahoma" w:hAnsi="Tahoma" w:cs="Tahoma"/>
          <w:b/>
          <w:sz w:val="22"/>
          <w:szCs w:val="22"/>
          <w:lang w:val="sl-SI"/>
        </w:rPr>
        <w:tab/>
        <w:t>1. za volilno enoto št. _________</w:t>
      </w:r>
    </w:p>
    <w:bookmarkEnd w:id="5"/>
    <w:p w14:paraId="1EA63D28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6A84F53B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bookmarkStart w:id="6" w:name="_Hlk521573981"/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14:paraId="09C0C023" w14:textId="77777777" w:rsid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297C12D" w14:textId="77777777" w:rsidR="0013479F" w:rsidRPr="00BE1B0A" w:rsidRDefault="0013479F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</w:p>
    <w:p w14:paraId="52DAB99B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14:paraId="2C0F5C7B" w14:textId="77777777" w:rsid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645BA71C" w14:textId="77777777" w:rsidR="0013479F" w:rsidRPr="00BE1B0A" w:rsidRDefault="0013479F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</w:p>
    <w:p w14:paraId="2B26C181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14:paraId="08DA2DA9" w14:textId="77777777" w:rsid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5165DEC" w14:textId="77777777" w:rsidR="0013479F" w:rsidRPr="00BE1B0A" w:rsidRDefault="0013479F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</w:p>
    <w:p w14:paraId="361E030C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14:paraId="3867B4CF" w14:textId="77777777" w:rsid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7D902DAE" w14:textId="77777777" w:rsidR="0013479F" w:rsidRPr="00BE1B0A" w:rsidRDefault="0013479F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</w:p>
    <w:p w14:paraId="1F356D2A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14:paraId="5FA9AEF6" w14:textId="77777777" w:rsid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0BA9F0E2" w14:textId="77777777" w:rsidR="0013479F" w:rsidRPr="00BE1B0A" w:rsidRDefault="0013479F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</w:p>
    <w:p w14:paraId="118AB598" w14:textId="77777777" w:rsidR="0013479F" w:rsidRPr="00BE1B0A" w:rsidRDefault="00BE1B0A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</w:r>
      <w:bookmarkEnd w:id="6"/>
      <w:r w:rsidR="0013479F">
        <w:rPr>
          <w:rFonts w:ascii="Tahoma" w:hAnsi="Tahoma" w:cs="Tahoma"/>
          <w:sz w:val="22"/>
          <w:szCs w:val="22"/>
          <w:lang w:val="sl-SI"/>
        </w:rPr>
        <w:t>6</w:t>
      </w:r>
      <w:r w:rsidR="0013479F" w:rsidRPr="00BE1B0A">
        <w:rPr>
          <w:rFonts w:ascii="Tahoma" w:hAnsi="Tahoma" w:cs="Tahoma"/>
          <w:sz w:val="22"/>
          <w:szCs w:val="22"/>
          <w:lang w:val="sl-SI"/>
        </w:rPr>
        <w:t>. _____________________________________        __________________</w:t>
      </w:r>
    </w:p>
    <w:p w14:paraId="11653122" w14:textId="77777777"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721A9F91" w14:textId="77777777" w:rsidR="00BE1B0A" w:rsidRDefault="00BE1B0A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268830D" w14:textId="77777777"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ab/>
        <w:t>7</w:t>
      </w:r>
      <w:r w:rsidRPr="00BE1B0A">
        <w:rPr>
          <w:rFonts w:ascii="Tahoma" w:hAnsi="Tahoma" w:cs="Tahoma"/>
          <w:sz w:val="22"/>
          <w:szCs w:val="22"/>
          <w:lang w:val="sl-SI"/>
        </w:rPr>
        <w:t>. _____________________________________        __________________</w:t>
      </w:r>
    </w:p>
    <w:p w14:paraId="7E78497C" w14:textId="77777777"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67A809FD" w14:textId="77777777" w:rsidR="0013479F" w:rsidRDefault="0013479F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34942E11" w14:textId="77777777"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ab/>
        <w:t>8</w:t>
      </w:r>
      <w:r w:rsidRPr="00BE1B0A">
        <w:rPr>
          <w:rFonts w:ascii="Tahoma" w:hAnsi="Tahoma" w:cs="Tahoma"/>
          <w:sz w:val="22"/>
          <w:szCs w:val="22"/>
          <w:lang w:val="sl-SI"/>
        </w:rPr>
        <w:t>. _____________________________________        __________________</w:t>
      </w:r>
    </w:p>
    <w:p w14:paraId="33B7FF05" w14:textId="77777777"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4BF292D" w14:textId="77777777" w:rsidR="0013479F" w:rsidRDefault="0013479F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249B6C54" w14:textId="77777777"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>9</w:t>
      </w:r>
      <w:r w:rsidRPr="00BE1B0A">
        <w:rPr>
          <w:rFonts w:ascii="Tahoma" w:hAnsi="Tahoma" w:cs="Tahoma"/>
          <w:sz w:val="22"/>
          <w:szCs w:val="22"/>
          <w:lang w:val="sl-SI"/>
        </w:rPr>
        <w:t>. _____________________________________        __________________</w:t>
      </w:r>
    </w:p>
    <w:p w14:paraId="7997A934" w14:textId="77777777"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A433629" w14:textId="77777777" w:rsidR="0013479F" w:rsidRDefault="0013479F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F81AFEB" w14:textId="77777777" w:rsidR="00BE1B0A" w:rsidRPr="00092AFF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  <w:r w:rsidRPr="00092AFF">
        <w:rPr>
          <w:rFonts w:ascii="Tahoma" w:hAnsi="Tahoma" w:cs="Tahoma"/>
          <w:b/>
          <w:sz w:val="22"/>
          <w:szCs w:val="22"/>
          <w:lang w:val="sl-SI"/>
        </w:rPr>
        <w:tab/>
        <w:t>2. za volilno enoto št. _________</w:t>
      </w:r>
    </w:p>
    <w:p w14:paraId="7D4688DC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15FD4C7F" w14:textId="77777777"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14:paraId="316C5F42" w14:textId="77777777"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258F2685" w14:textId="77777777"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</w:p>
    <w:p w14:paraId="7FC570FD" w14:textId="77777777"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14:paraId="548C8E59" w14:textId="77777777"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2F3DD0AA" w14:textId="77777777"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</w:p>
    <w:p w14:paraId="717AC58C" w14:textId="77777777"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14:paraId="0DF98A1E" w14:textId="77777777"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93456EC" w14:textId="77777777"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</w:p>
    <w:p w14:paraId="27F77427" w14:textId="77777777"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14:paraId="5B2FBC88" w14:textId="77777777"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5160885E" w14:textId="77777777"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</w:p>
    <w:p w14:paraId="7F5C6B9D" w14:textId="77777777"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14:paraId="179974B4" w14:textId="77777777"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751ECADF" w14:textId="77777777"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</w:p>
    <w:p w14:paraId="3959B0AB" w14:textId="77777777"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>6</w:t>
      </w:r>
      <w:r w:rsidRPr="00BE1B0A">
        <w:rPr>
          <w:rFonts w:ascii="Tahoma" w:hAnsi="Tahoma" w:cs="Tahoma"/>
          <w:sz w:val="22"/>
          <w:szCs w:val="22"/>
          <w:lang w:val="sl-SI"/>
        </w:rPr>
        <w:t>. _____________________________________        __________________</w:t>
      </w:r>
    </w:p>
    <w:p w14:paraId="40DB5A13" w14:textId="77777777"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A1B6F75" w14:textId="77777777"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98FAC34" w14:textId="77777777"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ab/>
        <w:t>7</w:t>
      </w:r>
      <w:r w:rsidRPr="00BE1B0A">
        <w:rPr>
          <w:rFonts w:ascii="Tahoma" w:hAnsi="Tahoma" w:cs="Tahoma"/>
          <w:sz w:val="22"/>
          <w:szCs w:val="22"/>
          <w:lang w:val="sl-SI"/>
        </w:rPr>
        <w:t>. _____________________________________        __________________</w:t>
      </w:r>
    </w:p>
    <w:p w14:paraId="27CE126C" w14:textId="77777777"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27A5704F" w14:textId="77777777"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10D24D96" w14:textId="77777777"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ab/>
        <w:t>8</w:t>
      </w:r>
      <w:r w:rsidRPr="00BE1B0A">
        <w:rPr>
          <w:rFonts w:ascii="Tahoma" w:hAnsi="Tahoma" w:cs="Tahoma"/>
          <w:sz w:val="22"/>
          <w:szCs w:val="22"/>
          <w:lang w:val="sl-SI"/>
        </w:rPr>
        <w:t>. _____________________________________        __________________</w:t>
      </w:r>
    </w:p>
    <w:p w14:paraId="6EF72086" w14:textId="77777777"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19A794E4" w14:textId="77777777"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D07AAFF" w14:textId="77777777"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>9</w:t>
      </w:r>
      <w:r w:rsidRPr="00BE1B0A">
        <w:rPr>
          <w:rFonts w:ascii="Tahoma" w:hAnsi="Tahoma" w:cs="Tahoma"/>
          <w:sz w:val="22"/>
          <w:szCs w:val="22"/>
          <w:lang w:val="sl-SI"/>
        </w:rPr>
        <w:t>. _____________________________________        __________________</w:t>
      </w:r>
    </w:p>
    <w:p w14:paraId="3A37CD02" w14:textId="77777777"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09C08D70" w14:textId="77777777" w:rsidR="00BE1B0A" w:rsidRDefault="00BE1B0A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3AFEAEA5" w14:textId="77777777" w:rsidR="0013479F" w:rsidRPr="00092AF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  <w:r w:rsidRPr="00092AFF">
        <w:rPr>
          <w:rFonts w:ascii="Tahoma" w:hAnsi="Tahoma" w:cs="Tahoma"/>
          <w:b/>
          <w:sz w:val="22"/>
          <w:szCs w:val="22"/>
          <w:lang w:val="sl-SI"/>
        </w:rPr>
        <w:tab/>
        <w:t>3. za volilno enoto št. _________</w:t>
      </w:r>
    </w:p>
    <w:p w14:paraId="577EC92E" w14:textId="77777777"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35F8D05D" w14:textId="77777777"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14:paraId="255E53C8" w14:textId="77777777"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2EC0EAE3" w14:textId="77777777"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</w:p>
    <w:p w14:paraId="39FFC807" w14:textId="77777777"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14:paraId="24A98BE9" w14:textId="77777777"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17693B8B" w14:textId="77777777"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</w:p>
    <w:p w14:paraId="3B1E0B6E" w14:textId="77777777"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14:paraId="0AA93CD4" w14:textId="77777777"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198F3788" w14:textId="77777777"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</w:p>
    <w:p w14:paraId="26521DD2" w14:textId="77777777"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lastRenderedPageBreak/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14:paraId="374ECAB8" w14:textId="77777777"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64C3CEFB" w14:textId="77777777"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</w:p>
    <w:p w14:paraId="46E860BB" w14:textId="77777777"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14:paraId="5BD3AED6" w14:textId="77777777"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62E73DD4" w14:textId="77777777"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</w:p>
    <w:p w14:paraId="5C3BD20B" w14:textId="77777777"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>6</w:t>
      </w:r>
      <w:r w:rsidRPr="00BE1B0A">
        <w:rPr>
          <w:rFonts w:ascii="Tahoma" w:hAnsi="Tahoma" w:cs="Tahoma"/>
          <w:sz w:val="22"/>
          <w:szCs w:val="22"/>
          <w:lang w:val="sl-SI"/>
        </w:rPr>
        <w:t>. _____________________________________        __________________</w:t>
      </w:r>
    </w:p>
    <w:p w14:paraId="7DF5DCA3" w14:textId="77777777"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5C1E67F4" w14:textId="77777777"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1586D688" w14:textId="77777777"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ab/>
        <w:t>7</w:t>
      </w:r>
      <w:r w:rsidRPr="00BE1B0A">
        <w:rPr>
          <w:rFonts w:ascii="Tahoma" w:hAnsi="Tahoma" w:cs="Tahoma"/>
          <w:sz w:val="22"/>
          <w:szCs w:val="22"/>
          <w:lang w:val="sl-SI"/>
        </w:rPr>
        <w:t>. _____________________________________        __________________</w:t>
      </w:r>
    </w:p>
    <w:p w14:paraId="70E0DF8B" w14:textId="77777777"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7DECC3EA" w14:textId="77777777"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F24E1EA" w14:textId="77777777"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ab/>
        <w:t>8</w:t>
      </w:r>
      <w:r w:rsidRPr="00BE1B0A">
        <w:rPr>
          <w:rFonts w:ascii="Tahoma" w:hAnsi="Tahoma" w:cs="Tahoma"/>
          <w:sz w:val="22"/>
          <w:szCs w:val="22"/>
          <w:lang w:val="sl-SI"/>
        </w:rPr>
        <w:t>. _____________________________________        __________________</w:t>
      </w:r>
    </w:p>
    <w:p w14:paraId="44FBBC3A" w14:textId="77777777"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0870DE68" w14:textId="77777777"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6D10ED62" w14:textId="77777777"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>9</w:t>
      </w:r>
      <w:r w:rsidRPr="00BE1B0A">
        <w:rPr>
          <w:rFonts w:ascii="Tahoma" w:hAnsi="Tahoma" w:cs="Tahoma"/>
          <w:sz w:val="22"/>
          <w:szCs w:val="22"/>
          <w:lang w:val="sl-SI"/>
        </w:rPr>
        <w:t>. _____________________________________        __________________</w:t>
      </w:r>
    </w:p>
    <w:p w14:paraId="3D6FABE2" w14:textId="77777777"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0021CA82" w14:textId="77777777" w:rsidR="0013479F" w:rsidRDefault="0013479F" w:rsidP="0013479F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2B6282B1" w14:textId="77777777" w:rsidR="00BE1B0A" w:rsidRPr="00BB6355" w:rsidRDefault="00BE1B0A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D3C933F" w14:textId="77777777" w:rsidR="00117A6B" w:rsidRPr="00117A6B" w:rsidRDefault="00117A6B" w:rsidP="00117A6B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Predsedujoči je ugotovil, da</w:t>
      </w:r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 xml:space="preserve"> je na podlagi določb ____</w:t>
      </w:r>
      <w:r w:rsidR="00092AFF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 xml:space="preserve"> člena  statuta (pravil) določena:</w:t>
      </w:r>
    </w:p>
    <w:p w14:paraId="17E9C309" w14:textId="77777777" w:rsidR="00054437" w:rsidRDefault="00054437" w:rsidP="00054437">
      <w:pPr>
        <w:pStyle w:val="Odstavekseznama"/>
        <w:spacing w:line="24" w:lineRule="atLeast"/>
        <w:jc w:val="both"/>
        <w:rPr>
          <w:rFonts w:ascii="Tahoma" w:hAnsi="Tahoma" w:cs="Tahoma"/>
        </w:rPr>
      </w:pPr>
    </w:p>
    <w:p w14:paraId="7DEC0084" w14:textId="77777777" w:rsidR="00054437" w:rsidRPr="00092AFF" w:rsidRDefault="00117A6B" w:rsidP="00117A6B">
      <w:pPr>
        <w:overflowPunct/>
        <w:autoSpaceDE/>
        <w:autoSpaceDN/>
        <w:adjustRightInd/>
        <w:spacing w:line="24" w:lineRule="atLeast"/>
        <w:ind w:firstLine="284"/>
        <w:contextualSpacing/>
        <w:jc w:val="both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bookmarkStart w:id="7" w:name="_Hlk521583152"/>
      <w:bookmarkStart w:id="8" w:name="_Hlk519235875"/>
      <w:r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10.1 </w:t>
      </w:r>
      <w:r w:rsidR="00054437"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</w:t>
      </w:r>
      <w:r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 lista kandidatov v naslednji sestavi</w:t>
      </w:r>
      <w:r w:rsidR="00B85883">
        <w:rPr>
          <w:rFonts w:ascii="Tahoma" w:eastAsia="Calibri" w:hAnsi="Tahoma" w:cs="Tahoma"/>
          <w:b/>
          <w:sz w:val="22"/>
          <w:szCs w:val="22"/>
          <w:lang w:val="sl-SI" w:eastAsia="en-US"/>
        </w:rPr>
        <w:t>:</w:t>
      </w:r>
    </w:p>
    <w:p w14:paraId="61DCB665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B4E3700" w14:textId="77777777" w:rsidR="00054437" w:rsidRPr="00054437" w:rsidRDefault="00054437" w:rsidP="00054437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bookmarkStart w:id="9" w:name="_Hlk519236831"/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32A0F3EF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63BAF841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16D2CD0D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301133BB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1EFA55C4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04B908F6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49998727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14:paraId="21E2CF71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153CE796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5C8D2E8C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F3F8E85" w14:textId="77777777" w:rsidR="00054437" w:rsidRPr="00054437" w:rsidRDefault="00054437" w:rsidP="00054437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344B601B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4AB2B2D7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4483C370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bookmarkStart w:id="10" w:name="_Hlk519236769"/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0DED77A8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6A1424F2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bookmarkEnd w:id="10"/>
    <w:p w14:paraId="21DA4B9B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4E933E2B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14:paraId="01C4CEB1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763A1252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2CDDD292" w14:textId="77777777" w:rsid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4E4027B" w14:textId="77777777" w:rsidR="00092AFF" w:rsidRPr="00054437" w:rsidRDefault="00092AFF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bookmarkEnd w:id="9"/>
    <w:p w14:paraId="4A40018C" w14:textId="77777777" w:rsidR="00092AFF" w:rsidRPr="00054437" w:rsidRDefault="00092AFF" w:rsidP="00092AFF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Ime in priimek: __________________________________________________________</w:t>
      </w:r>
    </w:p>
    <w:p w14:paraId="14884209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4A5A1581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7CF7E594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4D2F584D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2C5B4D6D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45B62511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77B8C82D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14:paraId="06E45FBC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02396CAB" w14:textId="77777777"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700A8687" w14:textId="77777777" w:rsid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ED7E1E7" w14:textId="77777777" w:rsidR="00092AFF" w:rsidRPr="00054437" w:rsidRDefault="00092AFF" w:rsidP="00092AFF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1B024B3D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420D215A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0CC54A66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07C3D039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7E17D1C7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72D7AC89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5702FDAD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14:paraId="28CAC412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05D0A170" w14:textId="77777777"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2FCDF053" w14:textId="77777777" w:rsidR="00092AFF" w:rsidRDefault="00092AFF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A896132" w14:textId="77777777" w:rsidR="00092AFF" w:rsidRPr="00054437" w:rsidRDefault="00092AFF" w:rsidP="00092AFF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536261C0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004CF180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22D95A73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076FA1EF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60A3F981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0DA7C619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786766B3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14:paraId="31DBD504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5987DB2F" w14:textId="77777777"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4BF08705" w14:textId="77777777" w:rsidR="00092AFF" w:rsidRDefault="00092AFF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578A8B3" w14:textId="77777777" w:rsidR="00092AFF" w:rsidRPr="00054437" w:rsidRDefault="00092AFF" w:rsidP="00092AFF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60ECCBB8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775032DF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5ABC9DD4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10FFC1EF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3EBFA13A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5898F8C6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7F8CA170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14:paraId="511A39E7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Strokovni ali znanstveni naziv: ___________________________</w:t>
      </w:r>
    </w:p>
    <w:p w14:paraId="762C2244" w14:textId="77777777"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162B7242" w14:textId="77777777" w:rsidR="00092AFF" w:rsidRDefault="00092AFF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BCB02A7" w14:textId="77777777" w:rsidR="00117A6B" w:rsidRPr="00092AFF" w:rsidRDefault="00117A6B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Na listi kandidatov je (število) _____________ kandidatov.     </w:t>
      </w:r>
    </w:p>
    <w:bookmarkEnd w:id="7"/>
    <w:p w14:paraId="56318EBE" w14:textId="77777777" w:rsid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463DF334" w14:textId="77777777" w:rsidR="004F16C2" w:rsidRPr="00054437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bookmarkEnd w:id="8"/>
    <w:p w14:paraId="51A7E61C" w14:textId="77777777" w:rsidR="00092AFF" w:rsidRPr="00092AFF" w:rsidRDefault="00092AFF" w:rsidP="00092AFF">
      <w:pPr>
        <w:numPr>
          <w:ilvl w:val="1"/>
          <w:numId w:val="14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 lista kandidatov v naslednji sestavi</w:t>
      </w:r>
      <w:r w:rsidR="00B85883">
        <w:rPr>
          <w:rFonts w:ascii="Tahoma" w:eastAsia="Calibri" w:hAnsi="Tahoma" w:cs="Tahoma"/>
          <w:b/>
          <w:sz w:val="22"/>
          <w:szCs w:val="22"/>
          <w:lang w:val="sl-SI" w:eastAsia="en-US"/>
        </w:rPr>
        <w:t>:</w:t>
      </w:r>
    </w:p>
    <w:p w14:paraId="3133A04E" w14:textId="77777777"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499ABE6" w14:textId="77777777" w:rsidR="00092AFF" w:rsidRPr="00054437" w:rsidRDefault="00092AFF" w:rsidP="00092AFF">
      <w:pPr>
        <w:numPr>
          <w:ilvl w:val="1"/>
          <w:numId w:val="2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36646F0C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4604E6B1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4512EB25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01D3B1ED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315D8F84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6D577A31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4FF7A655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14:paraId="6AB4E085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38163FC2" w14:textId="77777777"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4898CF77" w14:textId="77777777" w:rsidR="00092AFF" w:rsidRPr="00054437" w:rsidRDefault="00092AFF" w:rsidP="00092AF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95BE7D7" w14:textId="77777777" w:rsidR="00092AFF" w:rsidRPr="00054437" w:rsidRDefault="00092AFF" w:rsidP="00092AFF">
      <w:pPr>
        <w:numPr>
          <w:ilvl w:val="1"/>
          <w:numId w:val="2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45D9F441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557C3096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1860D591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55EDE4CE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226F9777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2E1287E6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17F449F7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14:paraId="11C6402E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7D98E811" w14:textId="77777777"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6E0BDFB1" w14:textId="77777777" w:rsidR="00092AFF" w:rsidRPr="00054437" w:rsidRDefault="00092AFF" w:rsidP="00092AF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8916B88" w14:textId="77777777" w:rsidR="00092AFF" w:rsidRPr="00054437" w:rsidRDefault="00092AFF" w:rsidP="00092AFF">
      <w:pPr>
        <w:numPr>
          <w:ilvl w:val="1"/>
          <w:numId w:val="2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5DD71F57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20DA2BC4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6CCDCBE7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2E14449F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5A994A39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45C14AF7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2365D2E7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14:paraId="1458B459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2A0B784D" w14:textId="77777777"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1512DDC5" w14:textId="77777777" w:rsidR="00092AFF" w:rsidRDefault="00092AFF" w:rsidP="00092AF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FD28019" w14:textId="77777777" w:rsidR="00092AFF" w:rsidRPr="00054437" w:rsidRDefault="00092AFF" w:rsidP="00092AFF">
      <w:pPr>
        <w:numPr>
          <w:ilvl w:val="1"/>
          <w:numId w:val="2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1988F508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362D055B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Naslov stalnega prebivališča:</w:t>
      </w:r>
    </w:p>
    <w:p w14:paraId="7833388A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600D0715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6ED5A1B1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14A9072D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33851733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14:paraId="13D7CECE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59256F0E" w14:textId="77777777"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0C224B19" w14:textId="77777777" w:rsidR="00092AFF" w:rsidRDefault="00092AFF" w:rsidP="00092AF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AA7BDD9" w14:textId="77777777" w:rsidR="00092AFF" w:rsidRPr="00054437" w:rsidRDefault="00092AFF" w:rsidP="00092AFF">
      <w:pPr>
        <w:numPr>
          <w:ilvl w:val="1"/>
          <w:numId w:val="2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302AF76A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7B625F37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07EBCCA7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7C16C5F5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10B5370D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130DA8B2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0E0D6645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14:paraId="331921FC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66398DDF" w14:textId="77777777"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49048F3C" w14:textId="77777777" w:rsidR="00092AFF" w:rsidRDefault="00092AFF" w:rsidP="00092AF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4EF7C7DD" w14:textId="77777777" w:rsidR="00092AFF" w:rsidRDefault="00092AFF" w:rsidP="00092AF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2BB45AD" w14:textId="77777777" w:rsidR="00092AFF" w:rsidRPr="00092AFF" w:rsidRDefault="00092AFF" w:rsidP="00092AF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Na listi kandidatov je (število) _____________ kandidatov.     </w:t>
      </w:r>
    </w:p>
    <w:p w14:paraId="356CAFE7" w14:textId="77777777" w:rsidR="004F16C2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5A4F149" w14:textId="77777777" w:rsidR="004F16C2" w:rsidRPr="00054437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43C9321F" w14:textId="77777777" w:rsidR="00092AFF" w:rsidRPr="00092AFF" w:rsidRDefault="00092AFF" w:rsidP="00092AFF">
      <w:pPr>
        <w:numPr>
          <w:ilvl w:val="1"/>
          <w:numId w:val="14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 lista kandidatov v naslednji sestavi</w:t>
      </w:r>
      <w:r w:rsidR="00B85883">
        <w:rPr>
          <w:rFonts w:ascii="Tahoma" w:eastAsia="Calibri" w:hAnsi="Tahoma" w:cs="Tahoma"/>
          <w:b/>
          <w:sz w:val="22"/>
          <w:szCs w:val="22"/>
          <w:lang w:val="sl-SI" w:eastAsia="en-US"/>
        </w:rPr>
        <w:t>:</w:t>
      </w:r>
    </w:p>
    <w:p w14:paraId="1894965F" w14:textId="77777777"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7597C74" w14:textId="77777777" w:rsidR="00092AFF" w:rsidRPr="00054437" w:rsidRDefault="00092AFF" w:rsidP="00092AFF">
      <w:pPr>
        <w:numPr>
          <w:ilvl w:val="0"/>
          <w:numId w:val="1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______________________________</w:t>
      </w:r>
    </w:p>
    <w:p w14:paraId="5F081B9F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5518866A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28E980AD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20FA4378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3BFB052C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280233C4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7788A451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14:paraId="5014A785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436B68F7" w14:textId="77777777"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0AA6A8CC" w14:textId="77777777" w:rsidR="00092AFF" w:rsidRPr="00054437" w:rsidRDefault="00092AFF" w:rsidP="00092AF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6A63E27" w14:textId="77777777" w:rsidR="00092AFF" w:rsidRPr="00054437" w:rsidRDefault="00092AFF" w:rsidP="00092AFF">
      <w:pPr>
        <w:numPr>
          <w:ilvl w:val="0"/>
          <w:numId w:val="1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_______________________________</w:t>
      </w:r>
    </w:p>
    <w:p w14:paraId="22AB1FCF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19F0002C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274365C3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5FA3B225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25F61A26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ulica: __________________________________________ hišna št. ___________</w:t>
      </w:r>
    </w:p>
    <w:p w14:paraId="6D55DC13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11E8AE8E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14:paraId="267D358F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2C7C7CBA" w14:textId="77777777"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3EC9B3E0" w14:textId="77777777" w:rsidR="00092AFF" w:rsidRPr="00054437" w:rsidRDefault="00092AFF" w:rsidP="00092AF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B067D14" w14:textId="77777777" w:rsidR="00092AFF" w:rsidRPr="00054437" w:rsidRDefault="00092AFF" w:rsidP="00092AFF">
      <w:pPr>
        <w:numPr>
          <w:ilvl w:val="0"/>
          <w:numId w:val="1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______________________________</w:t>
      </w:r>
    </w:p>
    <w:p w14:paraId="22F946E7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5021CF34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3C16DC13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5405AB1B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7881FB5A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2D94B604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3D1776EB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14:paraId="4839E971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70BD663F" w14:textId="77777777"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2D0862B1" w14:textId="77777777" w:rsidR="00092AFF" w:rsidRDefault="00092AFF" w:rsidP="00092AF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5BEF80B" w14:textId="77777777" w:rsidR="00092AFF" w:rsidRPr="00054437" w:rsidRDefault="00092AFF" w:rsidP="00092AFF">
      <w:pPr>
        <w:numPr>
          <w:ilvl w:val="0"/>
          <w:numId w:val="1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_______________________________</w:t>
      </w:r>
    </w:p>
    <w:p w14:paraId="7A3E8C5E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4C9BF233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15A778B4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54CE53A0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0A6B10D9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487201A4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58B5BBE1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14:paraId="4EF595A2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3E7A3B19" w14:textId="77777777"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723A005A" w14:textId="77777777" w:rsidR="00092AFF" w:rsidRDefault="00092AFF" w:rsidP="00092AF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62C6778" w14:textId="77777777" w:rsidR="00092AFF" w:rsidRPr="00054437" w:rsidRDefault="00092AFF" w:rsidP="00092AFF">
      <w:pPr>
        <w:numPr>
          <w:ilvl w:val="0"/>
          <w:numId w:val="1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_______________________________</w:t>
      </w:r>
    </w:p>
    <w:p w14:paraId="608A3A49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31EAFE9A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1F362BFE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7C428523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1EFA9610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0E5BB184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6EB5D64A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14:paraId="50EABDB5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587CA716" w14:textId="77777777"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4122EB22" w14:textId="77777777" w:rsidR="00092AFF" w:rsidRDefault="00092AFF" w:rsidP="00092AF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3A33FA8" w14:textId="77777777" w:rsidR="00092AFF" w:rsidRPr="00054437" w:rsidRDefault="00092AFF" w:rsidP="00092AFF">
      <w:pPr>
        <w:numPr>
          <w:ilvl w:val="0"/>
          <w:numId w:val="1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_______________________________</w:t>
      </w:r>
    </w:p>
    <w:p w14:paraId="58CDF4BC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7032AEEE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636DCA1C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občina:____________________________________________________________</w:t>
      </w:r>
    </w:p>
    <w:p w14:paraId="05EF7283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4E08B300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3EC7F5AB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182885D4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14:paraId="65A2CE49" w14:textId="77777777"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31D0B02B" w14:textId="77777777"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2E033FCF" w14:textId="77777777" w:rsidR="00092AFF" w:rsidRDefault="00092AFF" w:rsidP="00092AF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4DB3A80A" w14:textId="77777777" w:rsidR="00092AFF" w:rsidRPr="00092AFF" w:rsidRDefault="00092AFF" w:rsidP="00092AF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Na listi kandidatov je (število) _____________ kandidatov.     </w:t>
      </w:r>
    </w:p>
    <w:p w14:paraId="0042582F" w14:textId="77777777" w:rsidR="004F16C2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C3DC0AB" w14:textId="77777777" w:rsidR="00117A6B" w:rsidRPr="00054437" w:rsidRDefault="00117A6B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8151F70" w14:textId="77777777" w:rsidR="00117A6B" w:rsidRPr="00117A6B" w:rsidRDefault="00117A6B" w:rsidP="00092AFF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117A6B">
        <w:rPr>
          <w:rFonts w:ascii="Tahoma" w:eastAsia="Calibri" w:hAnsi="Tahoma" w:cs="Tahoma"/>
          <w:b/>
          <w:sz w:val="22"/>
          <w:szCs w:val="22"/>
          <w:lang w:val="sl-SI" w:eastAsia="en-US"/>
        </w:rPr>
        <w:t>Ime liste kandidatov</w:t>
      </w:r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 xml:space="preserve"> je</w:t>
      </w:r>
      <w:r w:rsidR="00B85883">
        <w:rPr>
          <w:rFonts w:ascii="Tahoma" w:eastAsia="Calibri" w:hAnsi="Tahoma" w:cs="Tahoma"/>
          <w:sz w:val="22"/>
          <w:szCs w:val="22"/>
          <w:lang w:val="sl-SI" w:eastAsia="en-US"/>
        </w:rPr>
        <w:t>:</w:t>
      </w:r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 xml:space="preserve"> _____________________________________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__________________</w:t>
      </w:r>
    </w:p>
    <w:p w14:paraId="1D63E033" w14:textId="77777777" w:rsidR="00117A6B" w:rsidRDefault="00117A6B" w:rsidP="00117A6B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B9CCAE3" w14:textId="77777777" w:rsidR="00117A6B" w:rsidRPr="00117A6B" w:rsidRDefault="00117A6B" w:rsidP="00117A6B">
      <w:pPr>
        <w:overflowPunct/>
        <w:autoSpaceDE/>
        <w:autoSpaceDN/>
        <w:adjustRightInd/>
        <w:spacing w:line="24" w:lineRule="atLeast"/>
        <w:ind w:firstLine="36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>Sestavni del imena JE - NI (obkroži) znak polit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ične stranke, ki se priloži ob </w:t>
      </w:r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>vložitvi liste.</w:t>
      </w:r>
    </w:p>
    <w:p w14:paraId="69202F71" w14:textId="77777777" w:rsidR="00117A6B" w:rsidRPr="00117A6B" w:rsidRDefault="00117A6B" w:rsidP="00117A6B">
      <w:pPr>
        <w:spacing w:line="360" w:lineRule="auto"/>
        <w:rPr>
          <w:b/>
          <w:sz w:val="24"/>
          <w:lang w:val="sl-SI"/>
        </w:rPr>
      </w:pPr>
    </w:p>
    <w:p w14:paraId="12C8FF1C" w14:textId="77777777" w:rsidR="00117A6B" w:rsidRPr="00117A6B" w:rsidRDefault="004F16C2" w:rsidP="00092AFF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117A6B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Predstavnik </w:t>
      </w:r>
      <w:r w:rsidR="00117A6B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liste </w:t>
      </w:r>
    </w:p>
    <w:p w14:paraId="43EF8EB8" w14:textId="77777777" w:rsidR="004F16C2" w:rsidRPr="00117A6B" w:rsidRDefault="00117A6B" w:rsidP="00092AFF">
      <w:p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bookmarkStart w:id="11" w:name="_Hlk521583495"/>
      <w:bookmarkStart w:id="12" w:name="_Hlk521583506"/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>Predstavnik</w:t>
      </w:r>
      <w:r w:rsidR="004F16C2" w:rsidRPr="00117A6B"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="00092AFF">
        <w:rPr>
          <w:rFonts w:ascii="Tahoma" w:eastAsia="Calibri" w:hAnsi="Tahoma" w:cs="Tahoma"/>
          <w:sz w:val="22"/>
          <w:szCs w:val="22"/>
          <w:lang w:val="sl-SI" w:eastAsia="en-US"/>
        </w:rPr>
        <w:t xml:space="preserve">vseh 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list kandidatov </w:t>
      </w:r>
      <w:r w:rsidR="004F16C2" w:rsidRPr="00117A6B">
        <w:rPr>
          <w:rFonts w:ascii="Tahoma" w:eastAsia="Calibri" w:hAnsi="Tahoma" w:cs="Tahoma"/>
          <w:sz w:val="22"/>
          <w:szCs w:val="22"/>
          <w:lang w:val="sl-SI" w:eastAsia="en-US"/>
        </w:rPr>
        <w:t xml:space="preserve">je: </w:t>
      </w:r>
    </w:p>
    <w:bookmarkEnd w:id="11"/>
    <w:p w14:paraId="5842EF80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AEAE65B" w14:textId="36A0430F"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>Ime in priimek _______________________________________</w:t>
      </w:r>
      <w:r w:rsidR="004708F5">
        <w:rPr>
          <w:rFonts w:ascii="Tahoma" w:hAnsi="Tahoma" w:cs="Tahoma"/>
          <w:sz w:val="22"/>
          <w:szCs w:val="22"/>
          <w:lang w:val="sl-SI"/>
        </w:rPr>
        <w:t>EMŠO:</w:t>
      </w:r>
      <w:r w:rsidRPr="004F16C2">
        <w:rPr>
          <w:rFonts w:ascii="Tahoma" w:hAnsi="Tahoma" w:cs="Tahoma"/>
          <w:sz w:val="22"/>
          <w:szCs w:val="22"/>
          <w:lang w:val="sl-SI"/>
        </w:rPr>
        <w:t xml:space="preserve"> </w:t>
      </w:r>
      <w:r w:rsidR="004708F5">
        <w:rPr>
          <w:rFonts w:ascii="Tahoma" w:hAnsi="Tahoma" w:cs="Tahoma"/>
          <w:sz w:val="22"/>
          <w:szCs w:val="22"/>
          <w:lang w:val="sl-SI"/>
        </w:rPr>
        <w:t>___</w:t>
      </w:r>
      <w:r w:rsidRPr="004F16C2">
        <w:rPr>
          <w:rFonts w:ascii="Tahoma" w:hAnsi="Tahoma" w:cs="Tahoma"/>
          <w:sz w:val="22"/>
          <w:szCs w:val="22"/>
          <w:lang w:val="sl-SI"/>
        </w:rPr>
        <w:t>__________________</w:t>
      </w:r>
    </w:p>
    <w:p w14:paraId="4093F744" w14:textId="77777777"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0781CD1D" w14:textId="77777777"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občina:_______________________________________________________________</w:t>
      </w:r>
    </w:p>
    <w:p w14:paraId="19A68A1C" w14:textId="77777777"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naselje/kraj: __________________________________________________________</w:t>
      </w:r>
    </w:p>
    <w:p w14:paraId="250D0CF8" w14:textId="77777777"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ulica: ___________________________________________ hišna št. _____________</w:t>
      </w:r>
      <w:r w:rsidRPr="004F16C2">
        <w:rPr>
          <w:rFonts w:ascii="Tahoma" w:hAnsi="Tahoma" w:cs="Tahoma"/>
          <w:sz w:val="22"/>
          <w:szCs w:val="22"/>
          <w:lang w:val="sl-SI"/>
        </w:rPr>
        <w:tab/>
        <w:t>tel. št. _____________________________, GSM: ____________________________</w:t>
      </w:r>
    </w:p>
    <w:bookmarkEnd w:id="12"/>
    <w:p w14:paraId="14167A73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3D64503E" w14:textId="77777777" w:rsidR="00117A6B" w:rsidRPr="004F16C2" w:rsidRDefault="00117A6B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4C671DEC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b/>
          <w:sz w:val="22"/>
          <w:szCs w:val="22"/>
          <w:lang w:val="sl-SI" w:eastAsia="en-US"/>
        </w:rPr>
        <w:t>E</w:t>
      </w:r>
      <w:r w:rsidRPr="004F16C2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. </w:t>
      </w:r>
    </w:p>
    <w:p w14:paraId="2AF3BC27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38600B4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Sestavni del zapisnika je spisek (seznam, »volilni imenik«) udeležencev, ki so sodelovali pri določanju liste kandidatov/kandidatk. </w:t>
      </w:r>
    </w:p>
    <w:p w14:paraId="26D5DFBF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5F55A81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Delo organa, ki je določil listo kandidatov/kandidatk, je bilo končano ob ________ uri.</w:t>
      </w:r>
    </w:p>
    <w:p w14:paraId="609E08F0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9C9C59E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CAEFD7D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Podpis zapisnikarja(ce):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Podpis osebe, ki je vodila delo organa </w:t>
      </w:r>
    </w:p>
    <w:p w14:paraId="203F7C01" w14:textId="77777777" w:rsidR="00092AFF" w:rsidRDefault="00092AFF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E84F2CD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_______________________________                                                      </w:t>
      </w:r>
    </w:p>
    <w:p w14:paraId="0D638468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DDB4CC5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11CE3E1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Podpis dveh overovateljev(ic) zapisnika: </w:t>
      </w:r>
    </w:p>
    <w:p w14:paraId="6C5EFF0F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36BD7DD" w14:textId="77777777" w:rsidR="004F16C2" w:rsidRPr="004F16C2" w:rsidRDefault="004F16C2" w:rsidP="004F16C2">
      <w:pPr>
        <w:numPr>
          <w:ilvl w:val="0"/>
          <w:numId w:val="8"/>
        </w:numPr>
        <w:overflowPunct/>
        <w:autoSpaceDE/>
        <w:autoSpaceDN/>
        <w:adjustRightInd/>
        <w:spacing w:line="24" w:lineRule="atLeast"/>
        <w:ind w:left="284" w:hanging="284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</w:t>
      </w:r>
    </w:p>
    <w:p w14:paraId="2B45050A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1DF1C9D" w14:textId="77777777" w:rsidR="00E85880" w:rsidRPr="00612DE2" w:rsidRDefault="004F16C2" w:rsidP="00612DE2">
      <w:pPr>
        <w:numPr>
          <w:ilvl w:val="0"/>
          <w:numId w:val="8"/>
        </w:numPr>
        <w:overflowPunct/>
        <w:autoSpaceDE/>
        <w:autoSpaceDN/>
        <w:adjustRightInd/>
        <w:spacing w:line="24" w:lineRule="atLeast"/>
        <w:ind w:left="284" w:hanging="284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</w:t>
      </w:r>
    </w:p>
    <w:sectPr w:rsidR="00E85880" w:rsidRPr="00612DE2" w:rsidSect="00BB6355">
      <w:headerReference w:type="even" r:id="rId7"/>
      <w:headerReference w:type="default" r:id="rId8"/>
      <w:headerReference w:type="first" r:id="rId9"/>
      <w:pgSz w:w="12242" w:h="15842"/>
      <w:pgMar w:top="1417" w:right="1327" w:bottom="1417" w:left="127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A935" w14:textId="77777777" w:rsidR="00404030" w:rsidRDefault="00404030">
      <w:r>
        <w:separator/>
      </w:r>
    </w:p>
  </w:endnote>
  <w:endnote w:type="continuationSeparator" w:id="0">
    <w:p w14:paraId="11D259C3" w14:textId="77777777" w:rsidR="00404030" w:rsidRDefault="0040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sITCPro Book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6D8E" w14:textId="77777777" w:rsidR="00404030" w:rsidRDefault="00404030">
      <w:r>
        <w:separator/>
      </w:r>
    </w:p>
  </w:footnote>
  <w:footnote w:type="continuationSeparator" w:id="0">
    <w:p w14:paraId="544CA273" w14:textId="77777777" w:rsidR="00404030" w:rsidRDefault="00404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68B6" w14:textId="77777777" w:rsidR="00E85880" w:rsidRDefault="00E85880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4DFF7B" w14:textId="77777777" w:rsidR="00E85880" w:rsidRDefault="00E8588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6EE8" w14:textId="77777777" w:rsidR="00E85880" w:rsidRDefault="00E85880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85883">
      <w:rPr>
        <w:rStyle w:val="tevilkastrani"/>
        <w:noProof/>
      </w:rPr>
      <w:t>11</w:t>
    </w:r>
    <w:r>
      <w:rPr>
        <w:rStyle w:val="tevilkastrani"/>
      </w:rPr>
      <w:fldChar w:fldCharType="end"/>
    </w:r>
  </w:p>
  <w:p w14:paraId="5F738B0D" w14:textId="77777777" w:rsidR="00E85880" w:rsidRDefault="00E8588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AF72" w14:textId="6186D985" w:rsidR="0013479F" w:rsidRPr="0013479F" w:rsidRDefault="0013479F" w:rsidP="00092AFF">
    <w:pPr>
      <w:pStyle w:val="Glava"/>
      <w:jc w:val="right"/>
      <w:rPr>
        <w:rFonts w:ascii="Tahoma" w:hAnsi="Tahoma" w:cs="Tahoma"/>
        <w:sz w:val="22"/>
        <w:szCs w:val="22"/>
        <w:lang w:val="sl-SI"/>
      </w:rPr>
    </w:pPr>
    <w:r w:rsidRPr="0013479F">
      <w:rPr>
        <w:rFonts w:ascii="Tahoma" w:hAnsi="Tahoma" w:cs="Tahoma"/>
        <w:sz w:val="22"/>
        <w:szCs w:val="22"/>
        <w:lang w:val="sl-SI"/>
      </w:rPr>
      <w:t>Lokalne volitve 20</w:t>
    </w:r>
    <w:r w:rsidR="0024180F">
      <w:rPr>
        <w:rFonts w:ascii="Tahoma" w:hAnsi="Tahoma" w:cs="Tahoma"/>
        <w:sz w:val="22"/>
        <w:szCs w:val="22"/>
        <w:lang w:val="sl-SI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5A1"/>
    <w:multiLevelType w:val="hybridMultilevel"/>
    <w:tmpl w:val="243EA91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57A5B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9038E"/>
    <w:multiLevelType w:val="hybridMultilevel"/>
    <w:tmpl w:val="C82268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94CC9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85925"/>
    <w:multiLevelType w:val="hybridMultilevel"/>
    <w:tmpl w:val="3724B80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016CD"/>
    <w:multiLevelType w:val="multilevel"/>
    <w:tmpl w:val="F55440D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487E57D5"/>
    <w:multiLevelType w:val="hybridMultilevel"/>
    <w:tmpl w:val="5396309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0279D"/>
    <w:multiLevelType w:val="hybridMultilevel"/>
    <w:tmpl w:val="15140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301C4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61658D"/>
    <w:multiLevelType w:val="hybridMultilevel"/>
    <w:tmpl w:val="FAEA73CE"/>
    <w:lvl w:ilvl="0" w:tplc="1E2A9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C60468"/>
    <w:multiLevelType w:val="multilevel"/>
    <w:tmpl w:val="B1CEAA0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78AD6754"/>
    <w:multiLevelType w:val="hybridMultilevel"/>
    <w:tmpl w:val="8F44936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755A85"/>
    <w:multiLevelType w:val="hybridMultilevel"/>
    <w:tmpl w:val="CED42AF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B37F01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110640">
    <w:abstractNumId w:val="2"/>
  </w:num>
  <w:num w:numId="2" w16cid:durableId="573900378">
    <w:abstractNumId w:val="13"/>
  </w:num>
  <w:num w:numId="3" w16cid:durableId="1420101801">
    <w:abstractNumId w:val="8"/>
  </w:num>
  <w:num w:numId="4" w16cid:durableId="606622095">
    <w:abstractNumId w:val="11"/>
  </w:num>
  <w:num w:numId="5" w16cid:durableId="251280626">
    <w:abstractNumId w:val="7"/>
  </w:num>
  <w:num w:numId="6" w16cid:durableId="2005549649">
    <w:abstractNumId w:val="1"/>
  </w:num>
  <w:num w:numId="7" w16cid:durableId="577635725">
    <w:abstractNumId w:val="9"/>
  </w:num>
  <w:num w:numId="8" w16cid:durableId="2092777138">
    <w:abstractNumId w:val="5"/>
  </w:num>
  <w:num w:numId="9" w16cid:durableId="2050446197">
    <w:abstractNumId w:val="0"/>
  </w:num>
  <w:num w:numId="10" w16cid:durableId="2038504633">
    <w:abstractNumId w:val="14"/>
  </w:num>
  <w:num w:numId="11" w16cid:durableId="527523790">
    <w:abstractNumId w:val="3"/>
  </w:num>
  <w:num w:numId="12" w16cid:durableId="229847781">
    <w:abstractNumId w:val="4"/>
  </w:num>
  <w:num w:numId="13" w16cid:durableId="767433128">
    <w:abstractNumId w:val="12"/>
  </w:num>
  <w:num w:numId="14" w16cid:durableId="1619333543">
    <w:abstractNumId w:val="6"/>
  </w:num>
  <w:num w:numId="15" w16cid:durableId="86810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DAC"/>
    <w:rsid w:val="00054437"/>
    <w:rsid w:val="00087CEC"/>
    <w:rsid w:val="00092AFF"/>
    <w:rsid w:val="000B1BF5"/>
    <w:rsid w:val="00117A6B"/>
    <w:rsid w:val="0013479F"/>
    <w:rsid w:val="001644A4"/>
    <w:rsid w:val="0024180F"/>
    <w:rsid w:val="00404030"/>
    <w:rsid w:val="004133C7"/>
    <w:rsid w:val="00416B77"/>
    <w:rsid w:val="004708F5"/>
    <w:rsid w:val="00490272"/>
    <w:rsid w:val="004F16C2"/>
    <w:rsid w:val="004F7299"/>
    <w:rsid w:val="005C1DBC"/>
    <w:rsid w:val="00612DE2"/>
    <w:rsid w:val="00614DAC"/>
    <w:rsid w:val="006327AF"/>
    <w:rsid w:val="006838C3"/>
    <w:rsid w:val="006F185D"/>
    <w:rsid w:val="00751A49"/>
    <w:rsid w:val="00847269"/>
    <w:rsid w:val="00850E68"/>
    <w:rsid w:val="00864882"/>
    <w:rsid w:val="00AB043E"/>
    <w:rsid w:val="00B85883"/>
    <w:rsid w:val="00BB6355"/>
    <w:rsid w:val="00BE1B0A"/>
    <w:rsid w:val="00C30F64"/>
    <w:rsid w:val="00C74523"/>
    <w:rsid w:val="00CA4BF1"/>
    <w:rsid w:val="00D33BDD"/>
    <w:rsid w:val="00D401C2"/>
    <w:rsid w:val="00DD2E6E"/>
    <w:rsid w:val="00E85880"/>
    <w:rsid w:val="00EF0900"/>
    <w:rsid w:val="00F701F3"/>
    <w:rsid w:val="00FA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79C53"/>
  <w15:chartTrackingRefBased/>
  <w15:docId w15:val="{8F0BE7FE-1094-4553-9E44-199E232A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17A6B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Sprotnaopomba-besedilo">
    <w:name w:val="footnote text"/>
    <w:basedOn w:val="Navaden"/>
    <w:link w:val="Sprotnaopomba-besediloZnak"/>
    <w:uiPriority w:val="99"/>
    <w:unhideWhenUsed/>
    <w:rsid w:val="00EF0900"/>
    <w:pPr>
      <w:overflowPunct/>
      <w:autoSpaceDE/>
      <w:autoSpaceDN/>
      <w:adjustRightInd/>
      <w:textAlignment w:val="auto"/>
    </w:pPr>
    <w:rPr>
      <w:rFonts w:ascii="OfficinaSansITCPro Book" w:eastAsia="Calibri" w:hAnsi="OfficinaSansITCPro Book"/>
      <w:lang w:val="sl-SI"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EF0900"/>
    <w:rPr>
      <w:rFonts w:ascii="OfficinaSansITCPro Book" w:eastAsia="Calibri" w:hAnsi="OfficinaSansITCPro Book"/>
      <w:lang w:eastAsia="en-US"/>
    </w:rPr>
  </w:style>
  <w:style w:type="character" w:styleId="Sprotnaopomba-sklic">
    <w:name w:val="footnote reference"/>
    <w:uiPriority w:val="99"/>
    <w:unhideWhenUsed/>
    <w:rsid w:val="00EF0900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054437"/>
    <w:pPr>
      <w:overflowPunct/>
      <w:autoSpaceDE/>
      <w:autoSpaceDN/>
      <w:adjustRightInd/>
      <w:ind w:left="720"/>
      <w:contextualSpacing/>
      <w:textAlignment w:val="auto"/>
    </w:pPr>
    <w:rPr>
      <w:rFonts w:ascii="OfficinaSansITCPro Book" w:eastAsia="Calibri" w:hAnsi="OfficinaSansITCPro Book"/>
      <w:sz w:val="22"/>
      <w:szCs w:val="22"/>
      <w:lang w:val="sl-SI" w:eastAsia="en-US"/>
    </w:rPr>
  </w:style>
  <w:style w:type="paragraph" w:styleId="Noga">
    <w:name w:val="footer"/>
    <w:basedOn w:val="Navaden"/>
    <w:link w:val="NogaZnak"/>
    <w:rsid w:val="0013479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3479F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1604</Words>
  <Characters>20515</Characters>
  <Application>Microsoft Office Word</Application>
  <DocSecurity>0</DocSecurity>
  <Lines>170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1998</vt:lpstr>
    </vt:vector>
  </TitlesOfParts>
  <Company/>
  <LinksUpToDate>false</LinksUpToDate>
  <CharactersWithSpaces>22075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1998</dc:title>
  <dc:subject/>
  <dc:creator>RVK</dc:creator>
  <cp:keywords/>
  <cp:lastModifiedBy>Barbara Bogataj</cp:lastModifiedBy>
  <cp:revision>5</cp:revision>
  <cp:lastPrinted>1998-10-06T11:27:00Z</cp:lastPrinted>
  <dcterms:created xsi:type="dcterms:W3CDTF">2018-09-04T06:40:00Z</dcterms:created>
  <dcterms:modified xsi:type="dcterms:W3CDTF">2022-09-12T06:51:00Z</dcterms:modified>
</cp:coreProperties>
</file>