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26A2" w14:textId="77777777" w:rsidR="0004774F" w:rsidRPr="00863454" w:rsidRDefault="0004774F" w:rsidP="0004774F">
      <w:pPr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  <w:t xml:space="preserve">     </w:t>
      </w:r>
    </w:p>
    <w:p w14:paraId="6081DD3B" w14:textId="77777777" w:rsidR="0004774F" w:rsidRPr="00863454" w:rsidRDefault="0004774F" w:rsidP="0004774F">
      <w:pPr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KANDIDAT</w:t>
      </w:r>
      <w:r w:rsidR="00FD2B49" w:rsidRPr="00863454">
        <w:rPr>
          <w:rFonts w:ascii="Tahoma" w:hAnsi="Tahoma" w:cs="Tahoma"/>
          <w:b/>
          <w:sz w:val="22"/>
          <w:szCs w:val="22"/>
        </w:rPr>
        <w:t>URA</w:t>
      </w:r>
      <w:r w:rsidRPr="00863454">
        <w:rPr>
          <w:rFonts w:ascii="Tahoma" w:hAnsi="Tahoma" w:cs="Tahoma"/>
          <w:b/>
          <w:sz w:val="22"/>
          <w:szCs w:val="22"/>
        </w:rPr>
        <w:t xml:space="preserve"> ZA VOLITVE ČLANOV SVETA </w:t>
      </w:r>
    </w:p>
    <w:p w14:paraId="71110C1A" w14:textId="77777777" w:rsidR="0004774F" w:rsidRPr="00863454" w:rsidRDefault="0004774F" w:rsidP="0004774F">
      <w:pPr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 xml:space="preserve">KRAJEVNIH SKUPNOSTI OBČINE GORENJA VAS - POLJANE, </w:t>
      </w:r>
    </w:p>
    <w:p w14:paraId="360A4253" w14:textId="77777777" w:rsidR="0004774F" w:rsidRPr="00863454" w:rsidRDefault="0004774F" w:rsidP="0004774F">
      <w:pPr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 xml:space="preserve">KI SO JO </w:t>
      </w:r>
      <w:r w:rsidRPr="00863454">
        <w:rPr>
          <w:rFonts w:ascii="Tahoma" w:hAnsi="Tahoma" w:cs="Tahoma"/>
          <w:b/>
          <w:sz w:val="22"/>
          <w:szCs w:val="22"/>
          <w:u w:val="single"/>
        </w:rPr>
        <w:t>DOLOČILI VOLIVCI S PODPISOVANJEM</w:t>
      </w:r>
    </w:p>
    <w:p w14:paraId="429F2DD0" w14:textId="77777777" w:rsidR="0004774F" w:rsidRPr="00863454" w:rsidRDefault="0004774F" w:rsidP="0004774F">
      <w:pPr>
        <w:jc w:val="center"/>
        <w:rPr>
          <w:rFonts w:ascii="Tahoma" w:hAnsi="Tahoma" w:cs="Tahoma"/>
          <w:b/>
          <w:sz w:val="22"/>
          <w:szCs w:val="22"/>
        </w:rPr>
      </w:pPr>
    </w:p>
    <w:p w14:paraId="6FAD5F39" w14:textId="77777777" w:rsidR="0004774F" w:rsidRPr="00863454" w:rsidRDefault="0004774F" w:rsidP="0004774F">
      <w:pPr>
        <w:jc w:val="both"/>
        <w:rPr>
          <w:rFonts w:ascii="Tahoma" w:hAnsi="Tahoma" w:cs="Tahoma"/>
          <w:sz w:val="22"/>
          <w:szCs w:val="22"/>
        </w:rPr>
      </w:pPr>
    </w:p>
    <w:p w14:paraId="692B05AA" w14:textId="77777777" w:rsidR="0004774F" w:rsidRPr="00863454" w:rsidRDefault="0004774F" w:rsidP="0004774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Ime predlagatelja</w:t>
      </w:r>
      <w:r w:rsidRPr="00863454">
        <w:rPr>
          <w:rFonts w:ascii="Tahoma" w:hAnsi="Tahoma" w:cs="Tahoma"/>
          <w:sz w:val="22"/>
          <w:szCs w:val="22"/>
        </w:rPr>
        <w:t>: ________________________________________________</w:t>
      </w:r>
      <w:r w:rsidR="00E350A9" w:rsidRPr="00863454">
        <w:rPr>
          <w:rFonts w:ascii="Tahoma" w:hAnsi="Tahoma" w:cs="Tahoma"/>
          <w:sz w:val="22"/>
          <w:szCs w:val="22"/>
        </w:rPr>
        <w:t>___</w:t>
      </w:r>
    </w:p>
    <w:p w14:paraId="3285439E" w14:textId="77777777" w:rsidR="0004774F" w:rsidRPr="00863454" w:rsidRDefault="0004774F" w:rsidP="0004774F">
      <w:pPr>
        <w:jc w:val="both"/>
        <w:rPr>
          <w:rFonts w:ascii="Tahoma" w:hAnsi="Tahoma" w:cs="Tahoma"/>
          <w:sz w:val="22"/>
          <w:szCs w:val="22"/>
        </w:rPr>
      </w:pPr>
    </w:p>
    <w:p w14:paraId="3D7FDDB7" w14:textId="77777777" w:rsidR="0004774F" w:rsidRPr="00863454" w:rsidRDefault="0004774F" w:rsidP="0004774F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__________________________________________</w:t>
      </w:r>
      <w:r w:rsidR="009B3651" w:rsidRPr="00863454">
        <w:rPr>
          <w:rFonts w:ascii="Tahoma" w:hAnsi="Tahoma" w:cs="Tahoma"/>
          <w:sz w:val="22"/>
          <w:szCs w:val="22"/>
        </w:rPr>
        <w:t>__________________________</w:t>
      </w:r>
    </w:p>
    <w:p w14:paraId="6D697CBC" w14:textId="77777777" w:rsidR="0004774F" w:rsidRPr="00863454" w:rsidRDefault="0004774F" w:rsidP="0004774F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02E32E8A" w14:textId="77777777" w:rsidR="0004774F" w:rsidRPr="00863454" w:rsidRDefault="0004774F" w:rsidP="0004774F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</w:p>
    <w:p w14:paraId="607D0985" w14:textId="77777777" w:rsidR="0004774F" w:rsidRPr="00863454" w:rsidRDefault="0004774F" w:rsidP="0004774F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je določil naslednj</w:t>
      </w:r>
      <w:r w:rsidR="0019250F" w:rsidRPr="00863454">
        <w:rPr>
          <w:rFonts w:ascii="Tahoma" w:hAnsi="Tahoma" w:cs="Tahoma"/>
          <w:sz w:val="22"/>
          <w:szCs w:val="22"/>
        </w:rPr>
        <w:t>e</w:t>
      </w:r>
      <w:r w:rsidRPr="00863454">
        <w:rPr>
          <w:rFonts w:ascii="Tahoma" w:hAnsi="Tahoma" w:cs="Tahoma"/>
          <w:sz w:val="22"/>
          <w:szCs w:val="22"/>
        </w:rPr>
        <w:t xml:space="preserve"> kandidat</w:t>
      </w:r>
      <w:r w:rsidR="0019250F" w:rsidRPr="00863454">
        <w:rPr>
          <w:rFonts w:ascii="Tahoma" w:hAnsi="Tahoma" w:cs="Tahoma"/>
          <w:sz w:val="22"/>
          <w:szCs w:val="22"/>
        </w:rPr>
        <w:t>e</w:t>
      </w:r>
      <w:r w:rsidRPr="00863454">
        <w:rPr>
          <w:rFonts w:ascii="Tahoma" w:hAnsi="Tahoma" w:cs="Tahoma"/>
          <w:sz w:val="22"/>
          <w:szCs w:val="22"/>
        </w:rPr>
        <w:t xml:space="preserve"> za člane krajevne skupnosti </w:t>
      </w:r>
    </w:p>
    <w:p w14:paraId="37E325A9" w14:textId="77777777" w:rsidR="0004774F" w:rsidRPr="00863454" w:rsidRDefault="0004774F" w:rsidP="0004774F">
      <w:pPr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202895EB" w14:textId="77777777" w:rsidR="0004774F" w:rsidRPr="00863454" w:rsidRDefault="0004774F" w:rsidP="00E350A9">
      <w:pPr>
        <w:ind w:left="284" w:hanging="284"/>
        <w:jc w:val="center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____________________________________________</w:t>
      </w:r>
      <w:r w:rsidR="00E350A9" w:rsidRPr="00863454">
        <w:rPr>
          <w:rFonts w:ascii="Tahoma" w:hAnsi="Tahoma" w:cs="Tahoma"/>
          <w:sz w:val="22"/>
          <w:szCs w:val="22"/>
        </w:rPr>
        <w:t>______________________</w:t>
      </w:r>
    </w:p>
    <w:p w14:paraId="500C23D3" w14:textId="77777777" w:rsidR="0004774F" w:rsidRPr="00863454" w:rsidRDefault="0004774F" w:rsidP="00EE05B1">
      <w:pPr>
        <w:jc w:val="center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sz w:val="18"/>
          <w:szCs w:val="18"/>
        </w:rPr>
        <w:t xml:space="preserve">(ime </w:t>
      </w:r>
      <w:r w:rsidR="00EE05B1" w:rsidRPr="00863454">
        <w:rPr>
          <w:rFonts w:ascii="Tahoma" w:hAnsi="Tahoma" w:cs="Tahoma"/>
          <w:sz w:val="18"/>
          <w:szCs w:val="18"/>
        </w:rPr>
        <w:t>krajevne</w:t>
      </w:r>
      <w:r w:rsidRPr="00863454">
        <w:rPr>
          <w:rFonts w:ascii="Tahoma" w:hAnsi="Tahoma" w:cs="Tahoma"/>
          <w:sz w:val="18"/>
          <w:szCs w:val="18"/>
        </w:rPr>
        <w:t xml:space="preserve"> skupnosti)</w:t>
      </w:r>
    </w:p>
    <w:p w14:paraId="7CC72C1E" w14:textId="77777777" w:rsidR="0004774F" w:rsidRPr="00863454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7FF46C43" w14:textId="77777777" w:rsidR="0004774F" w:rsidRPr="00863454" w:rsidRDefault="00FD2B4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B</w:t>
      </w:r>
      <w:r w:rsidR="0004774F" w:rsidRPr="00863454">
        <w:rPr>
          <w:rFonts w:ascii="Tahoma" w:hAnsi="Tahoma" w:cs="Tahoma"/>
          <w:b/>
          <w:sz w:val="22"/>
          <w:szCs w:val="22"/>
        </w:rPr>
        <w:t>. V kandidaturo je vpisan(ih) _________ kandidat(ov).</w:t>
      </w:r>
    </w:p>
    <w:p w14:paraId="5EEA3FCC" w14:textId="77777777" w:rsidR="0004774F" w:rsidRPr="00863454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863454">
        <w:rPr>
          <w:rFonts w:ascii="Tahoma" w:hAnsi="Tahoma" w:cs="Tahoma"/>
          <w:b/>
          <w:sz w:val="18"/>
          <w:szCs w:val="18"/>
        </w:rPr>
        <w:tab/>
      </w:r>
      <w:r w:rsidRPr="00863454">
        <w:rPr>
          <w:rFonts w:ascii="Tahoma" w:hAnsi="Tahoma" w:cs="Tahoma"/>
          <w:b/>
          <w:sz w:val="18"/>
          <w:szCs w:val="18"/>
        </w:rPr>
        <w:tab/>
      </w:r>
      <w:r w:rsidRPr="00863454">
        <w:rPr>
          <w:rFonts w:ascii="Tahoma" w:hAnsi="Tahoma" w:cs="Tahoma"/>
          <w:b/>
          <w:sz w:val="18"/>
          <w:szCs w:val="18"/>
        </w:rPr>
        <w:tab/>
      </w:r>
      <w:r w:rsidRPr="00863454">
        <w:rPr>
          <w:rFonts w:ascii="Tahoma" w:hAnsi="Tahoma" w:cs="Tahoma"/>
          <w:b/>
          <w:sz w:val="18"/>
          <w:szCs w:val="18"/>
        </w:rPr>
        <w:tab/>
      </w:r>
      <w:r w:rsidRPr="00863454">
        <w:rPr>
          <w:rFonts w:ascii="Tahoma" w:hAnsi="Tahoma" w:cs="Tahoma"/>
          <w:b/>
          <w:sz w:val="18"/>
          <w:szCs w:val="18"/>
        </w:rPr>
        <w:tab/>
        <w:t xml:space="preserve">       </w:t>
      </w:r>
      <w:r w:rsidR="00FD2B49" w:rsidRPr="00863454">
        <w:rPr>
          <w:rFonts w:ascii="Tahoma" w:hAnsi="Tahoma" w:cs="Tahoma"/>
          <w:b/>
          <w:sz w:val="18"/>
          <w:szCs w:val="18"/>
        </w:rPr>
        <w:t xml:space="preserve"> </w:t>
      </w:r>
      <w:r w:rsidR="00E350A9" w:rsidRPr="00863454">
        <w:rPr>
          <w:rFonts w:ascii="Tahoma" w:hAnsi="Tahoma" w:cs="Tahoma"/>
          <w:b/>
          <w:sz w:val="18"/>
          <w:szCs w:val="18"/>
        </w:rPr>
        <w:t xml:space="preserve">      </w:t>
      </w:r>
      <w:r w:rsidR="00FD2B49" w:rsidRPr="00863454">
        <w:rPr>
          <w:rFonts w:ascii="Tahoma" w:hAnsi="Tahoma" w:cs="Tahoma"/>
          <w:b/>
          <w:sz w:val="18"/>
          <w:szCs w:val="18"/>
        </w:rPr>
        <w:t xml:space="preserve">  </w:t>
      </w:r>
      <w:r w:rsidRPr="00863454">
        <w:rPr>
          <w:rFonts w:ascii="Tahoma" w:hAnsi="Tahoma" w:cs="Tahoma"/>
          <w:b/>
          <w:sz w:val="18"/>
          <w:szCs w:val="18"/>
        </w:rPr>
        <w:t xml:space="preserve"> </w:t>
      </w:r>
      <w:r w:rsidRPr="00863454">
        <w:rPr>
          <w:rFonts w:ascii="Tahoma" w:hAnsi="Tahoma" w:cs="Tahoma"/>
          <w:sz w:val="18"/>
          <w:szCs w:val="18"/>
        </w:rPr>
        <w:t>(število)</w:t>
      </w:r>
      <w:r w:rsidRPr="00863454">
        <w:rPr>
          <w:rFonts w:ascii="Tahoma" w:hAnsi="Tahoma" w:cs="Tahoma"/>
          <w:b/>
          <w:sz w:val="18"/>
          <w:szCs w:val="18"/>
        </w:rPr>
        <w:tab/>
      </w:r>
    </w:p>
    <w:p w14:paraId="5B9E5FE1" w14:textId="77777777" w:rsidR="00EE05B1" w:rsidRPr="00863454" w:rsidRDefault="00EE05B1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65D134B8" w14:textId="77777777" w:rsidR="0004774F" w:rsidRPr="00863454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1. V volilni enoti št. _________</w:t>
      </w:r>
    </w:p>
    <w:p w14:paraId="25E06BF5" w14:textId="77777777" w:rsidR="00FD2B49" w:rsidRPr="00863454" w:rsidRDefault="00FD2B4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Kandidat(i) je(so):</w:t>
      </w:r>
    </w:p>
    <w:p w14:paraId="2D9A6C2C" w14:textId="77777777" w:rsidR="00E350A9" w:rsidRPr="00863454" w:rsidRDefault="00E350A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1834A97B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bookmarkStart w:id="0" w:name="_Hlk519163999"/>
      <w:r w:rsidRPr="00863454">
        <w:rPr>
          <w:rFonts w:ascii="Tahoma" w:hAnsi="Tahoma" w:cs="Tahoma"/>
          <w:sz w:val="22"/>
          <w:szCs w:val="22"/>
        </w:rPr>
        <w:t>1. ime: __________________________ priimek: _____________________________</w:t>
      </w:r>
    </w:p>
    <w:p w14:paraId="375690D3" w14:textId="31E644FC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Pr="00863454">
        <w:rPr>
          <w:rFonts w:ascii="Tahoma" w:hAnsi="Tahoma" w:cs="Tahoma"/>
          <w:sz w:val="22"/>
          <w:szCs w:val="22"/>
        </w:rPr>
        <w:t>_________________, spol:______ (M/Ž), s stalnim prebivališčem v:</w:t>
      </w:r>
    </w:p>
    <w:p w14:paraId="0EFED0E3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60A04CF6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00B55190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4706ACC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661EE8E4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4AD96AA3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11DCDA11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  <w:bookmarkEnd w:id="0"/>
    </w:p>
    <w:p w14:paraId="60A67266" w14:textId="77777777" w:rsidR="0004774F" w:rsidRPr="00863454" w:rsidRDefault="0004774F" w:rsidP="0004774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</w:p>
    <w:p w14:paraId="6C7FA40B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2. ime: __________________________ priimek: _____________________________</w:t>
      </w:r>
    </w:p>
    <w:p w14:paraId="77C536E6" w14:textId="435F4704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63D80DF6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729C92AC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7BB3B76F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38910D58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2FB9B1BA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01E3EE5D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203C055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39A5536A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lastRenderedPageBreak/>
        <w:t>3. ime: __________________________ priimek: _____________________________</w:t>
      </w:r>
    </w:p>
    <w:p w14:paraId="167DE992" w14:textId="240A37A3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77763444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0CC017AE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4059352B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39598CFC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3B827BA2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17CDD8C2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4F015B53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0219589F" w14:textId="77777777" w:rsidR="0004774F" w:rsidRPr="00863454" w:rsidRDefault="0004774F" w:rsidP="0004774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21697A98" w14:textId="77777777" w:rsidR="0004774F" w:rsidRPr="00863454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2. V volilni enoti št. _________</w:t>
      </w:r>
    </w:p>
    <w:p w14:paraId="6690E0DA" w14:textId="77777777" w:rsidR="00FD2B49" w:rsidRPr="00863454" w:rsidRDefault="00FD2B4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863454">
        <w:rPr>
          <w:rFonts w:ascii="Tahoma" w:hAnsi="Tahoma" w:cs="Tahoma"/>
          <w:b/>
          <w:bCs/>
          <w:sz w:val="22"/>
          <w:szCs w:val="22"/>
        </w:rPr>
        <w:t>Kandidat(i) je(so):</w:t>
      </w:r>
    </w:p>
    <w:p w14:paraId="5F0EEE8C" w14:textId="77777777" w:rsidR="00E350A9" w:rsidRPr="00863454" w:rsidRDefault="00E350A9" w:rsidP="00E350A9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5AE26B84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1. ime: __________________________ priimek: _____________________________</w:t>
      </w:r>
    </w:p>
    <w:p w14:paraId="3B438E0E" w14:textId="5B6B76CE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29AD8687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010EC1E9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2E31CB7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475709BE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711D92E1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1698A399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78C8E0BF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4D62FA1E" w14:textId="77777777" w:rsidR="00E350A9" w:rsidRPr="00863454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</w:p>
    <w:p w14:paraId="69223F1E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2. ime: __________________________ priimek: _____________________________</w:t>
      </w:r>
    </w:p>
    <w:p w14:paraId="61DC4327" w14:textId="220F3768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5A092687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2C17F072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2D70125E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3F7D6888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491FEEB7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6915BCFE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0200464D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5F95AC45" w14:textId="77777777" w:rsidR="00E350A9" w:rsidRPr="00863454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0BFECB08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3. ime: __________________________ priimek: _____________________________</w:t>
      </w:r>
    </w:p>
    <w:p w14:paraId="48BFB4F8" w14:textId="2AA93F2D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7D8E575F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58BACA13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10E730C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lastRenderedPageBreak/>
        <w:tab/>
        <w:t>ulica ______________________________________________ hišna št. __________</w:t>
      </w:r>
    </w:p>
    <w:p w14:paraId="10469E5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0034CF2A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04FC3F26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5C0F53D2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530F7E49" w14:textId="77777777" w:rsidR="0004774F" w:rsidRPr="00863454" w:rsidRDefault="0004774F" w:rsidP="0004774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146C85CC" w14:textId="77777777" w:rsidR="0004774F" w:rsidRPr="00863454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3. V volilni enoti št. _________</w:t>
      </w:r>
    </w:p>
    <w:p w14:paraId="22559D55" w14:textId="77777777" w:rsidR="00FD2B49" w:rsidRPr="00863454" w:rsidRDefault="00FD2B49" w:rsidP="00FD2B49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863454">
        <w:rPr>
          <w:rFonts w:ascii="Tahoma" w:hAnsi="Tahoma" w:cs="Tahoma"/>
          <w:b/>
          <w:bCs/>
          <w:sz w:val="22"/>
          <w:szCs w:val="22"/>
        </w:rPr>
        <w:t>Kandidat(i) je(so):</w:t>
      </w:r>
    </w:p>
    <w:p w14:paraId="49817E86" w14:textId="77777777" w:rsidR="00E350A9" w:rsidRPr="00863454" w:rsidRDefault="00E350A9" w:rsidP="00E350A9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07DFC0D0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1. ime: __________________________ priimek: _____________________________</w:t>
      </w:r>
    </w:p>
    <w:p w14:paraId="2DF48EC8" w14:textId="490E8150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1A16505F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65160B73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19C22ACC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48F09CCA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51BBD290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2D89CEB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1ACBBAEA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14CE6F96" w14:textId="77777777" w:rsidR="00E350A9" w:rsidRPr="00863454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</w:p>
    <w:p w14:paraId="4E9B9965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2. ime: __________________________ priimek: _____________________________</w:t>
      </w:r>
    </w:p>
    <w:p w14:paraId="4258919B" w14:textId="74BBC986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5AD6BFF3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7B8EA28B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29FEA376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28D1AE2D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0F13B2B1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01BAE893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7A7912AF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11CEC821" w14:textId="77777777" w:rsidR="00E350A9" w:rsidRPr="00863454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44E04A78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3. ime: __________________________ priimek: _____________________________</w:t>
      </w:r>
    </w:p>
    <w:p w14:paraId="6B95A513" w14:textId="21CCDBBE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66EAAEAE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543C2EE3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23DFA6F7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561505CE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7F8C92E3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4EEC139D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51B93F5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lastRenderedPageBreak/>
        <w:tab/>
        <w:t>delo, ki ga opravlja _________________________________________________________</w:t>
      </w:r>
    </w:p>
    <w:p w14:paraId="4ABF7CCA" w14:textId="77777777" w:rsidR="0004774F" w:rsidRPr="00863454" w:rsidRDefault="0004774F" w:rsidP="0004774F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2F233437" w14:textId="77777777" w:rsidR="0004774F" w:rsidRPr="00863454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4. V volilni enoti št. _________</w:t>
      </w:r>
    </w:p>
    <w:p w14:paraId="7496EBDB" w14:textId="77777777" w:rsidR="00FD2B49" w:rsidRPr="00863454" w:rsidRDefault="00FD2B49" w:rsidP="00FD2B49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863454">
        <w:rPr>
          <w:rFonts w:ascii="Tahoma" w:hAnsi="Tahoma" w:cs="Tahoma"/>
          <w:b/>
          <w:bCs/>
          <w:sz w:val="22"/>
          <w:szCs w:val="22"/>
        </w:rPr>
        <w:t>Kandidat(i) je(so):</w:t>
      </w:r>
    </w:p>
    <w:p w14:paraId="5CE33482" w14:textId="77777777" w:rsidR="00E350A9" w:rsidRPr="00863454" w:rsidRDefault="00E350A9" w:rsidP="00E350A9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13623420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1. ime: __________________________ priimek: _____________________________</w:t>
      </w:r>
    </w:p>
    <w:p w14:paraId="39765B62" w14:textId="464E5F31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0C9C9B71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6F03F38C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05A3363A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616405FE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5546C09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1656EFC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203911AA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486769F8" w14:textId="77777777" w:rsidR="00E350A9" w:rsidRPr="00863454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</w:p>
    <w:p w14:paraId="4259264F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2. ime: __________________________ priimek: _____________________________</w:t>
      </w:r>
    </w:p>
    <w:p w14:paraId="711F8F05" w14:textId="62332053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62BEA95A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4773C952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3FFF30A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3BFA0C53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02B79297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577F5471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4AD745A0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3F96DC0C" w14:textId="77777777" w:rsidR="00E350A9" w:rsidRPr="00863454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198498CB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3. ime: __________________________ priimek: _____________________________</w:t>
      </w:r>
    </w:p>
    <w:p w14:paraId="0EE674D2" w14:textId="704C80CB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3A1C644C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6E408070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3B8C37CF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0D45C211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4832ACB0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5B17C3B6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39BC0CE9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7E4820C8" w14:textId="77777777" w:rsidR="0000588C" w:rsidRPr="00863454" w:rsidRDefault="0000588C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301E8634" w14:textId="77777777" w:rsidR="00E350A9" w:rsidRPr="00863454" w:rsidRDefault="00E350A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1E0F41F3" w14:textId="77777777" w:rsidR="00E350A9" w:rsidRPr="00863454" w:rsidRDefault="00E350A9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4A61BE93" w14:textId="77777777" w:rsidR="0004774F" w:rsidRPr="00863454" w:rsidRDefault="0004774F" w:rsidP="0004774F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lastRenderedPageBreak/>
        <w:t>5. V volilni enoti št. _________</w:t>
      </w:r>
    </w:p>
    <w:p w14:paraId="22D8E931" w14:textId="77777777" w:rsidR="00FD2B49" w:rsidRPr="00863454" w:rsidRDefault="00FD2B49" w:rsidP="00FD2B49">
      <w:pPr>
        <w:spacing w:line="360" w:lineRule="auto"/>
        <w:ind w:left="284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863454">
        <w:rPr>
          <w:rFonts w:ascii="Tahoma" w:hAnsi="Tahoma" w:cs="Tahoma"/>
          <w:b/>
          <w:bCs/>
          <w:sz w:val="22"/>
          <w:szCs w:val="22"/>
        </w:rPr>
        <w:t>Kandidat(i) je(so):</w:t>
      </w:r>
    </w:p>
    <w:p w14:paraId="7676C3D4" w14:textId="77777777" w:rsidR="00E350A9" w:rsidRPr="00863454" w:rsidRDefault="00E350A9" w:rsidP="00E350A9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4543A3B6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1. ime: __________________________ priimek: _____________________________</w:t>
      </w:r>
    </w:p>
    <w:p w14:paraId="4EEC5528" w14:textId="0E61A961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5B8BC9C7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1CC8C6DD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5D81D184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584FAEDC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03F41C12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46E59277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7030B459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1783A15C" w14:textId="77777777" w:rsidR="00E350A9" w:rsidRPr="00863454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</w:p>
    <w:p w14:paraId="2FD216F9" w14:textId="77777777" w:rsidR="00E350A9" w:rsidRPr="00863454" w:rsidRDefault="00E350A9" w:rsidP="00E350A9">
      <w:pPr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2. ime: __________________________ priimek: _____________________________</w:t>
      </w:r>
    </w:p>
    <w:p w14:paraId="29C80C0D" w14:textId="7D95368D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="00863454">
        <w:rPr>
          <w:rFonts w:ascii="Tahoma" w:hAnsi="Tahoma" w:cs="Tahoma"/>
          <w:sz w:val="22"/>
          <w:szCs w:val="22"/>
        </w:rPr>
        <w:t>EMŠO</w:t>
      </w:r>
      <w:r w:rsidR="00863454" w:rsidRPr="00863454">
        <w:rPr>
          <w:rFonts w:ascii="Tahoma" w:hAnsi="Tahoma" w:cs="Tahoma"/>
          <w:sz w:val="22"/>
          <w:szCs w:val="22"/>
        </w:rPr>
        <w:t xml:space="preserve"> _</w:t>
      </w:r>
      <w:r w:rsidR="00863454">
        <w:rPr>
          <w:rFonts w:ascii="Tahoma" w:hAnsi="Tahoma" w:cs="Tahoma"/>
          <w:sz w:val="22"/>
          <w:szCs w:val="22"/>
        </w:rPr>
        <w:t>_____</w:t>
      </w:r>
      <w:r w:rsidR="00863454" w:rsidRPr="00863454">
        <w:rPr>
          <w:rFonts w:ascii="Tahoma" w:hAnsi="Tahoma" w:cs="Tahoma"/>
          <w:sz w:val="22"/>
          <w:szCs w:val="22"/>
        </w:rPr>
        <w:t xml:space="preserve">_________________, </w:t>
      </w:r>
      <w:r w:rsidRPr="00863454">
        <w:rPr>
          <w:rFonts w:ascii="Tahoma" w:hAnsi="Tahoma" w:cs="Tahoma"/>
          <w:sz w:val="22"/>
          <w:szCs w:val="22"/>
        </w:rPr>
        <w:t>spol:______ (M/Ž), s stalnim prebivališčem v:</w:t>
      </w:r>
    </w:p>
    <w:p w14:paraId="7A830E09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občina _________________________________________</w:t>
      </w:r>
    </w:p>
    <w:p w14:paraId="10BE5BC5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kraj ___________________________________________</w:t>
      </w:r>
    </w:p>
    <w:p w14:paraId="71D348A4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ulica ______________________________________________ hišna št. __________</w:t>
      </w:r>
    </w:p>
    <w:p w14:paraId="51969EA2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stopnja izobrazbe:__________________________________________________________</w:t>
      </w:r>
    </w:p>
    <w:p w14:paraId="1A508BCA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naziv izobrazbe:____________________________________________________________</w:t>
      </w:r>
    </w:p>
    <w:p w14:paraId="1F0F7D2E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288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strokovni ali znanstveni naziv: ________________________________________________</w:t>
      </w:r>
    </w:p>
    <w:p w14:paraId="30421B6A" w14:textId="77777777" w:rsidR="00E350A9" w:rsidRPr="00863454" w:rsidRDefault="00E350A9" w:rsidP="00E350A9">
      <w:pPr>
        <w:tabs>
          <w:tab w:val="left" w:pos="284"/>
        </w:tabs>
        <w:overflowPunct/>
        <w:autoSpaceDE/>
        <w:adjustRightInd/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  <w:t>delo, ki ga opravlja _________________________________________________________</w:t>
      </w:r>
    </w:p>
    <w:p w14:paraId="732272D8" w14:textId="77777777" w:rsidR="00E350A9" w:rsidRPr="00863454" w:rsidRDefault="00E350A9" w:rsidP="00E350A9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0B9CB14C" w14:textId="77777777" w:rsidR="00BF2C35" w:rsidRPr="00863454" w:rsidRDefault="00BF2C35" w:rsidP="00BF2C35">
      <w:pPr>
        <w:pStyle w:val="Navadensplet"/>
        <w:rPr>
          <w:rFonts w:ascii="Tahoma" w:hAnsi="Tahoma" w:cs="Tahoma"/>
          <w:b/>
          <w:bCs/>
          <w:sz w:val="18"/>
          <w:szCs w:val="18"/>
        </w:rPr>
      </w:pPr>
      <w:r w:rsidRPr="00863454">
        <w:rPr>
          <w:rFonts w:ascii="Tahoma" w:hAnsi="Tahoma" w:cs="Tahoma"/>
          <w:b/>
          <w:bCs/>
          <w:sz w:val="18"/>
          <w:szCs w:val="18"/>
        </w:rPr>
        <w:t>OPOMBA: V kandidaturo je lahko vpisan najmanj en kandidat oziroma največ toliko kandidatov, kot se voli članov sveta krajevne skupnosti v volilni enoti.</w:t>
      </w:r>
    </w:p>
    <w:p w14:paraId="154A6895" w14:textId="0BA4A7CE" w:rsidR="00BF2C35" w:rsidRPr="00863454" w:rsidRDefault="00BF2C35" w:rsidP="00BF2C35">
      <w:pPr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sz w:val="18"/>
          <w:szCs w:val="18"/>
        </w:rPr>
        <w:t>Pri sestavi kandidature upoštevajte določbo 70.a člena Zakona o lokalnih volitvah (Ur.</w:t>
      </w:r>
      <w:r w:rsidR="00691ED7" w:rsidRPr="00863454">
        <w:rPr>
          <w:rFonts w:ascii="Tahoma" w:hAnsi="Tahoma" w:cs="Tahoma"/>
          <w:sz w:val="18"/>
          <w:szCs w:val="18"/>
        </w:rPr>
        <w:t xml:space="preserve"> </w:t>
      </w:r>
      <w:r w:rsidRPr="00863454">
        <w:rPr>
          <w:rFonts w:ascii="Tahoma" w:hAnsi="Tahoma" w:cs="Tahoma"/>
          <w:sz w:val="18"/>
          <w:szCs w:val="18"/>
        </w:rPr>
        <w:t>l.</w:t>
      </w:r>
      <w:r w:rsidR="00691ED7" w:rsidRPr="00863454">
        <w:rPr>
          <w:rFonts w:ascii="Tahoma" w:hAnsi="Tahoma" w:cs="Tahoma"/>
          <w:sz w:val="18"/>
          <w:szCs w:val="18"/>
        </w:rPr>
        <w:t xml:space="preserve"> </w:t>
      </w:r>
      <w:r w:rsidRPr="00863454">
        <w:rPr>
          <w:rFonts w:ascii="Tahoma" w:hAnsi="Tahoma" w:cs="Tahoma"/>
          <w:sz w:val="18"/>
          <w:szCs w:val="18"/>
        </w:rPr>
        <w:t>RS, št. 94/07–</w:t>
      </w:r>
      <w:r w:rsidR="00691ED7" w:rsidRPr="00863454">
        <w:rPr>
          <w:rFonts w:ascii="Tahoma" w:hAnsi="Tahoma" w:cs="Tahoma"/>
          <w:sz w:val="18"/>
          <w:szCs w:val="18"/>
        </w:rPr>
        <w:t>uradno prečiščeno besedilo</w:t>
      </w:r>
      <w:r w:rsidRPr="00863454">
        <w:rPr>
          <w:rFonts w:ascii="Tahoma" w:hAnsi="Tahoma" w:cs="Tahoma"/>
          <w:sz w:val="18"/>
          <w:szCs w:val="18"/>
        </w:rPr>
        <w:t>, 45/08</w:t>
      </w:r>
      <w:r w:rsidR="0000588C" w:rsidRPr="00863454">
        <w:rPr>
          <w:rFonts w:ascii="Tahoma" w:hAnsi="Tahoma" w:cs="Tahoma"/>
          <w:sz w:val="18"/>
          <w:szCs w:val="18"/>
        </w:rPr>
        <w:t>,</w:t>
      </w:r>
      <w:r w:rsidRPr="00863454">
        <w:rPr>
          <w:rFonts w:ascii="Tahoma" w:hAnsi="Tahoma" w:cs="Tahoma"/>
          <w:sz w:val="18"/>
          <w:szCs w:val="18"/>
        </w:rPr>
        <w:t xml:space="preserve"> 83/12</w:t>
      </w:r>
      <w:r w:rsidR="003C0675" w:rsidRPr="00863454">
        <w:rPr>
          <w:rFonts w:ascii="Tahoma" w:hAnsi="Tahoma" w:cs="Tahoma"/>
          <w:sz w:val="18"/>
          <w:szCs w:val="18"/>
        </w:rPr>
        <w:t>,</w:t>
      </w:r>
      <w:r w:rsidR="0000588C" w:rsidRPr="00863454">
        <w:rPr>
          <w:rFonts w:ascii="Tahoma" w:hAnsi="Tahoma" w:cs="Tahoma"/>
          <w:sz w:val="18"/>
          <w:szCs w:val="18"/>
        </w:rPr>
        <w:t xml:space="preserve"> 68/17</w:t>
      </w:r>
      <w:r w:rsidR="003C0675" w:rsidRPr="00863454">
        <w:rPr>
          <w:rFonts w:ascii="Tahoma" w:hAnsi="Tahoma" w:cs="Tahoma"/>
          <w:sz w:val="18"/>
          <w:szCs w:val="18"/>
        </w:rPr>
        <w:t xml:space="preserve"> in 93/20-odl. US</w:t>
      </w:r>
      <w:r w:rsidRPr="00863454">
        <w:rPr>
          <w:rFonts w:ascii="Tahoma" w:hAnsi="Tahoma" w:cs="Tahoma"/>
          <w:sz w:val="18"/>
          <w:szCs w:val="18"/>
        </w:rPr>
        <w:t>), ki določa:</w:t>
      </w:r>
    </w:p>
    <w:p w14:paraId="629AE9E7" w14:textId="77777777" w:rsidR="0000588C" w:rsidRPr="00863454" w:rsidRDefault="00BF2C35" w:rsidP="00BF2C35">
      <w:pPr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sz w:val="18"/>
          <w:szCs w:val="18"/>
        </w:rPr>
        <w:t>politična stranka</w:t>
      </w:r>
      <w:r w:rsidR="00691ED7" w:rsidRPr="00863454">
        <w:rPr>
          <w:rFonts w:ascii="Tahoma" w:hAnsi="Tahoma" w:cs="Tahoma"/>
          <w:sz w:val="18"/>
          <w:szCs w:val="18"/>
        </w:rPr>
        <w:t xml:space="preserve"> ali volivci</w:t>
      </w:r>
      <w:r w:rsidRPr="00863454">
        <w:rPr>
          <w:rFonts w:ascii="Tahoma" w:hAnsi="Tahoma" w:cs="Tahoma"/>
          <w:sz w:val="18"/>
          <w:szCs w:val="18"/>
        </w:rPr>
        <w:t>, ki v volilni enoti določi</w:t>
      </w:r>
      <w:r w:rsidR="00691ED7" w:rsidRPr="00863454">
        <w:rPr>
          <w:rFonts w:ascii="Tahoma" w:hAnsi="Tahoma" w:cs="Tahoma"/>
          <w:sz w:val="18"/>
          <w:szCs w:val="18"/>
        </w:rPr>
        <w:t>jo</w:t>
      </w:r>
      <w:r w:rsidRPr="00863454">
        <w:rPr>
          <w:rFonts w:ascii="Tahoma" w:hAnsi="Tahoma" w:cs="Tahoma"/>
          <w:sz w:val="18"/>
          <w:szCs w:val="18"/>
        </w:rPr>
        <w:t xml:space="preserve"> več kot enega kandidata, mora</w:t>
      </w:r>
      <w:r w:rsidR="00691ED7" w:rsidRPr="00863454">
        <w:rPr>
          <w:rFonts w:ascii="Tahoma" w:hAnsi="Tahoma" w:cs="Tahoma"/>
          <w:sz w:val="18"/>
          <w:szCs w:val="18"/>
        </w:rPr>
        <w:t>jo</w:t>
      </w:r>
      <w:r w:rsidRPr="00863454">
        <w:rPr>
          <w:rFonts w:ascii="Tahoma" w:hAnsi="Tahoma" w:cs="Tahoma"/>
          <w:sz w:val="18"/>
          <w:szCs w:val="18"/>
        </w:rPr>
        <w:t xml:space="preserve"> določiti </w:t>
      </w:r>
      <w:r w:rsidR="0000588C" w:rsidRPr="00863454">
        <w:rPr>
          <w:rFonts w:ascii="Tahoma" w:hAnsi="Tahoma" w:cs="Tahoma"/>
          <w:sz w:val="18"/>
          <w:szCs w:val="18"/>
        </w:rPr>
        <w:t>k</w:t>
      </w:r>
    </w:p>
    <w:p w14:paraId="6C0C3196" w14:textId="77777777" w:rsidR="00BF2C35" w:rsidRPr="00863454" w:rsidRDefault="00691ED7" w:rsidP="00BF2C35">
      <w:pPr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sz w:val="18"/>
          <w:szCs w:val="18"/>
        </w:rPr>
        <w:t>andidate oziroma kandidatne liste</w:t>
      </w:r>
      <w:r w:rsidR="00BF2C35" w:rsidRPr="00863454">
        <w:rPr>
          <w:rFonts w:ascii="Tahoma" w:hAnsi="Tahoma" w:cs="Tahoma"/>
          <w:sz w:val="18"/>
          <w:szCs w:val="18"/>
        </w:rPr>
        <w:t xml:space="preserve"> tako, da pripada vsakemu od obeh spolov najmanj 40 % kandidatur</w:t>
      </w:r>
      <w:r w:rsidRPr="00863454">
        <w:rPr>
          <w:rFonts w:ascii="Tahoma" w:hAnsi="Tahoma" w:cs="Tahoma"/>
          <w:sz w:val="18"/>
          <w:szCs w:val="18"/>
        </w:rPr>
        <w:t xml:space="preserve"> oziroma mest na kandidatni listi</w:t>
      </w:r>
      <w:r w:rsidR="00BF2C35" w:rsidRPr="00863454">
        <w:rPr>
          <w:rFonts w:ascii="Tahoma" w:hAnsi="Tahoma" w:cs="Tahoma"/>
          <w:sz w:val="18"/>
          <w:szCs w:val="18"/>
        </w:rPr>
        <w:t>, ter svoje kandidate na prvi polovici kandidature razporediti izmenično po spolu.</w:t>
      </w:r>
    </w:p>
    <w:p w14:paraId="2AD72C33" w14:textId="77777777" w:rsidR="00BF2C35" w:rsidRPr="00863454" w:rsidRDefault="00BF2C35" w:rsidP="00BF2C35">
      <w:pPr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sz w:val="18"/>
          <w:szCs w:val="18"/>
        </w:rPr>
        <w:t>Navedeno ne velja za kandidature, na katerih so uvrščeni tri</w:t>
      </w:r>
      <w:r w:rsidR="00691ED7" w:rsidRPr="00863454">
        <w:rPr>
          <w:rFonts w:ascii="Tahoma" w:hAnsi="Tahoma" w:cs="Tahoma"/>
          <w:sz w:val="18"/>
          <w:szCs w:val="18"/>
        </w:rPr>
        <w:t>je kandidati oziroma kandidatke</w:t>
      </w:r>
      <w:r w:rsidRPr="00863454">
        <w:rPr>
          <w:rFonts w:ascii="Tahoma" w:hAnsi="Tahoma" w:cs="Tahoma"/>
          <w:sz w:val="18"/>
          <w:szCs w:val="18"/>
        </w:rPr>
        <w:t>, pri čemer mora biti na kandidat</w:t>
      </w:r>
      <w:r w:rsidR="00691ED7" w:rsidRPr="00863454">
        <w:rPr>
          <w:rFonts w:ascii="Tahoma" w:hAnsi="Tahoma" w:cs="Tahoma"/>
          <w:sz w:val="18"/>
          <w:szCs w:val="18"/>
        </w:rPr>
        <w:t>ni listi</w:t>
      </w:r>
      <w:r w:rsidRPr="00863454">
        <w:rPr>
          <w:rFonts w:ascii="Tahoma" w:hAnsi="Tahoma" w:cs="Tahoma"/>
          <w:sz w:val="18"/>
          <w:szCs w:val="18"/>
        </w:rPr>
        <w:t>, na katero so uvrščeni tirje kandidati oziroma kandidatke, najmanj en predstavnik vsakega od spolov (na prvih dveh mestih morata biti izmenično razporejena kandidata obeh spolov).</w:t>
      </w:r>
    </w:p>
    <w:p w14:paraId="1BC758CD" w14:textId="77777777" w:rsidR="00BF2C35" w:rsidRPr="00863454" w:rsidRDefault="00BF2C35" w:rsidP="00BF2C35">
      <w:pPr>
        <w:rPr>
          <w:rFonts w:ascii="Tahoma" w:hAnsi="Tahoma" w:cs="Tahoma"/>
          <w:sz w:val="18"/>
          <w:szCs w:val="18"/>
        </w:rPr>
      </w:pPr>
    </w:p>
    <w:p w14:paraId="49A673C2" w14:textId="77777777" w:rsidR="00BF2C35" w:rsidRPr="00863454" w:rsidRDefault="00BF2C35" w:rsidP="00BF2C35">
      <w:pPr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sz w:val="18"/>
          <w:szCs w:val="18"/>
        </w:rPr>
        <w:t>V primeru, da sta na kandidaturo uvrščena dva kandidata, morata biti na kandidaturi kandidata obeh spolov (en moški in ena ženska).</w:t>
      </w:r>
    </w:p>
    <w:p w14:paraId="11B3B7AA" w14:textId="77777777" w:rsidR="00BF2C35" w:rsidRPr="00863454" w:rsidRDefault="00BF2C35" w:rsidP="00BF2C35">
      <w:pPr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sz w:val="18"/>
          <w:szCs w:val="18"/>
        </w:rPr>
        <w:t>V primeru, da je na kandidaturo uvrščen en kandidat, spol kandidata ni pomemben.</w:t>
      </w:r>
    </w:p>
    <w:p w14:paraId="3699B499" w14:textId="77777777" w:rsidR="00BF2C35" w:rsidRPr="00863454" w:rsidRDefault="00BF2C35" w:rsidP="00BF2C35">
      <w:pPr>
        <w:rPr>
          <w:rFonts w:ascii="Tahoma" w:hAnsi="Tahoma" w:cs="Tahoma"/>
          <w:sz w:val="22"/>
          <w:szCs w:val="22"/>
        </w:rPr>
      </w:pPr>
    </w:p>
    <w:p w14:paraId="41B22221" w14:textId="77777777" w:rsidR="0000588C" w:rsidRPr="00863454" w:rsidRDefault="0000588C" w:rsidP="00BF2C35">
      <w:pPr>
        <w:rPr>
          <w:rFonts w:ascii="Tahoma" w:hAnsi="Tahoma" w:cs="Tahoma"/>
          <w:sz w:val="22"/>
          <w:szCs w:val="22"/>
        </w:rPr>
      </w:pPr>
    </w:p>
    <w:p w14:paraId="69D42FF1" w14:textId="77777777" w:rsidR="00E350A9" w:rsidRPr="00863454" w:rsidRDefault="00E350A9" w:rsidP="00BF2C35">
      <w:pPr>
        <w:rPr>
          <w:rFonts w:ascii="Tahoma" w:hAnsi="Tahoma" w:cs="Tahoma"/>
          <w:sz w:val="22"/>
          <w:szCs w:val="22"/>
        </w:rPr>
      </w:pPr>
    </w:p>
    <w:p w14:paraId="0C40163B" w14:textId="77777777" w:rsidR="00E350A9" w:rsidRPr="00863454" w:rsidRDefault="00E350A9" w:rsidP="00BF2C35">
      <w:pPr>
        <w:rPr>
          <w:rFonts w:ascii="Tahoma" w:hAnsi="Tahoma" w:cs="Tahoma"/>
          <w:sz w:val="22"/>
          <w:szCs w:val="22"/>
        </w:rPr>
      </w:pPr>
    </w:p>
    <w:p w14:paraId="11A19B92" w14:textId="77777777" w:rsidR="00E350A9" w:rsidRPr="00863454" w:rsidRDefault="00E350A9" w:rsidP="00BF2C35">
      <w:pPr>
        <w:rPr>
          <w:rFonts w:ascii="Tahoma" w:hAnsi="Tahoma" w:cs="Tahoma"/>
          <w:sz w:val="22"/>
          <w:szCs w:val="22"/>
        </w:rPr>
      </w:pPr>
    </w:p>
    <w:p w14:paraId="7FD9E41C" w14:textId="77777777" w:rsidR="00E350A9" w:rsidRPr="00863454" w:rsidRDefault="00E350A9" w:rsidP="00BF2C35">
      <w:pPr>
        <w:rPr>
          <w:rFonts w:ascii="Tahoma" w:hAnsi="Tahoma" w:cs="Tahoma"/>
          <w:sz w:val="22"/>
          <w:szCs w:val="22"/>
        </w:rPr>
      </w:pPr>
    </w:p>
    <w:p w14:paraId="65110F97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lastRenderedPageBreak/>
        <w:t>C. Za volilno enoto št. ___ je v kandidaturo vpisan(ih) ______ kandidat(ov).</w:t>
      </w:r>
    </w:p>
    <w:p w14:paraId="5A8FF2CA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</w:t>
      </w:r>
      <w:r w:rsidR="00E350A9" w:rsidRPr="00863454">
        <w:rPr>
          <w:rFonts w:ascii="Tahoma" w:hAnsi="Tahoma" w:cs="Tahoma"/>
          <w:b/>
          <w:sz w:val="18"/>
          <w:szCs w:val="18"/>
        </w:rPr>
        <w:tab/>
      </w:r>
      <w:r w:rsidR="00E350A9" w:rsidRPr="00863454">
        <w:rPr>
          <w:rFonts w:ascii="Tahoma" w:hAnsi="Tahoma" w:cs="Tahoma"/>
          <w:b/>
          <w:sz w:val="18"/>
          <w:szCs w:val="18"/>
        </w:rPr>
        <w:tab/>
        <w:t xml:space="preserve">        </w:t>
      </w:r>
      <w:r w:rsidRPr="00863454">
        <w:rPr>
          <w:rFonts w:ascii="Tahoma" w:hAnsi="Tahoma" w:cs="Tahoma"/>
          <w:b/>
          <w:sz w:val="18"/>
          <w:szCs w:val="18"/>
        </w:rPr>
        <w:t xml:space="preserve"> </w:t>
      </w:r>
      <w:r w:rsidRPr="00863454">
        <w:rPr>
          <w:rFonts w:ascii="Tahoma" w:hAnsi="Tahoma" w:cs="Tahoma"/>
          <w:sz w:val="18"/>
          <w:szCs w:val="18"/>
        </w:rPr>
        <w:t>(število)</w:t>
      </w:r>
    </w:p>
    <w:p w14:paraId="5F620E8A" w14:textId="77777777" w:rsidR="00E350A9" w:rsidRPr="00863454" w:rsidRDefault="00E350A9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</w:rPr>
      </w:pPr>
    </w:p>
    <w:p w14:paraId="4FD4B832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 xml:space="preserve">     Za volilno enoto št. ___ je v kandidaturo vpisan(ih) ______ kandidat(ov).</w:t>
      </w:r>
    </w:p>
    <w:p w14:paraId="2EAB3DDE" w14:textId="77777777" w:rsidR="00E350A9" w:rsidRPr="00863454" w:rsidRDefault="00E350A9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</w:t>
      </w:r>
      <w:r w:rsidRPr="00863454">
        <w:rPr>
          <w:rFonts w:ascii="Tahoma" w:hAnsi="Tahoma" w:cs="Tahoma"/>
          <w:b/>
          <w:sz w:val="18"/>
          <w:szCs w:val="18"/>
        </w:rPr>
        <w:tab/>
      </w:r>
      <w:r w:rsidRPr="00863454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Pr="00863454">
        <w:rPr>
          <w:rFonts w:ascii="Tahoma" w:hAnsi="Tahoma" w:cs="Tahoma"/>
          <w:sz w:val="18"/>
          <w:szCs w:val="18"/>
        </w:rPr>
        <w:t>(število)</w:t>
      </w:r>
    </w:p>
    <w:p w14:paraId="7A71301B" w14:textId="77777777" w:rsidR="0000588C" w:rsidRPr="00863454" w:rsidRDefault="0000588C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</w:rPr>
      </w:pPr>
    </w:p>
    <w:p w14:paraId="634F806E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 xml:space="preserve">     Za volilno enoto št. ___ je v kandidaturo vpisan(ih) ______ kandidat(ov).</w:t>
      </w:r>
    </w:p>
    <w:p w14:paraId="7BFEE947" w14:textId="77777777" w:rsidR="00E350A9" w:rsidRPr="00863454" w:rsidRDefault="00E350A9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</w:t>
      </w:r>
      <w:r w:rsidRPr="00863454">
        <w:rPr>
          <w:rFonts w:ascii="Tahoma" w:hAnsi="Tahoma" w:cs="Tahoma"/>
          <w:b/>
          <w:sz w:val="18"/>
          <w:szCs w:val="18"/>
        </w:rPr>
        <w:tab/>
      </w:r>
      <w:r w:rsidRPr="00863454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Pr="00863454">
        <w:rPr>
          <w:rFonts w:ascii="Tahoma" w:hAnsi="Tahoma" w:cs="Tahoma"/>
          <w:sz w:val="18"/>
          <w:szCs w:val="18"/>
        </w:rPr>
        <w:t>(število)</w:t>
      </w:r>
    </w:p>
    <w:p w14:paraId="7D484984" w14:textId="77777777" w:rsidR="0000588C" w:rsidRPr="00863454" w:rsidRDefault="0000588C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</w:rPr>
      </w:pPr>
    </w:p>
    <w:p w14:paraId="59394F8D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 xml:space="preserve">     Za volilno enoto št. ___ je v kandidaturo vpisan(ih) ______ kandidat(ov).</w:t>
      </w:r>
    </w:p>
    <w:p w14:paraId="06ADC525" w14:textId="77777777" w:rsidR="00E350A9" w:rsidRPr="00863454" w:rsidRDefault="00E350A9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</w:t>
      </w:r>
      <w:r w:rsidRPr="00863454">
        <w:rPr>
          <w:rFonts w:ascii="Tahoma" w:hAnsi="Tahoma" w:cs="Tahoma"/>
          <w:b/>
          <w:sz w:val="18"/>
          <w:szCs w:val="18"/>
        </w:rPr>
        <w:tab/>
      </w:r>
      <w:r w:rsidRPr="00863454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Pr="00863454">
        <w:rPr>
          <w:rFonts w:ascii="Tahoma" w:hAnsi="Tahoma" w:cs="Tahoma"/>
          <w:sz w:val="18"/>
          <w:szCs w:val="18"/>
        </w:rPr>
        <w:t>(število)</w:t>
      </w:r>
    </w:p>
    <w:p w14:paraId="5370C5A7" w14:textId="77777777" w:rsidR="0000588C" w:rsidRPr="00863454" w:rsidRDefault="0000588C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</w:rPr>
      </w:pPr>
    </w:p>
    <w:p w14:paraId="285B6DC3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 xml:space="preserve">     Za volilno enoto št. ___ je v kandidaturo vpisan(ih) ______ kandidat(ov).</w:t>
      </w:r>
    </w:p>
    <w:p w14:paraId="568EA05D" w14:textId="77777777" w:rsidR="00E350A9" w:rsidRPr="00863454" w:rsidRDefault="00E350A9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</w:t>
      </w:r>
      <w:r w:rsidRPr="00863454">
        <w:rPr>
          <w:rFonts w:ascii="Tahoma" w:hAnsi="Tahoma" w:cs="Tahoma"/>
          <w:b/>
          <w:sz w:val="18"/>
          <w:szCs w:val="18"/>
        </w:rPr>
        <w:tab/>
      </w:r>
      <w:r w:rsidRPr="00863454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Pr="00863454">
        <w:rPr>
          <w:rFonts w:ascii="Tahoma" w:hAnsi="Tahoma" w:cs="Tahoma"/>
          <w:sz w:val="18"/>
          <w:szCs w:val="18"/>
        </w:rPr>
        <w:t>(število)</w:t>
      </w:r>
    </w:p>
    <w:p w14:paraId="38AAF769" w14:textId="77777777" w:rsidR="0000588C" w:rsidRPr="00863454" w:rsidRDefault="0000588C" w:rsidP="00E350A9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b/>
          <w:sz w:val="22"/>
          <w:szCs w:val="22"/>
        </w:rPr>
      </w:pPr>
    </w:p>
    <w:p w14:paraId="11E25901" w14:textId="77777777" w:rsidR="0000588C" w:rsidRPr="00863454" w:rsidRDefault="0000588C" w:rsidP="0004774F">
      <w:pPr>
        <w:pStyle w:val="Naslov2"/>
        <w:numPr>
          <w:ilvl w:val="0"/>
          <w:numId w:val="0"/>
        </w:numPr>
        <w:rPr>
          <w:rFonts w:ascii="Tahoma" w:hAnsi="Tahoma" w:cs="Tahoma"/>
          <w:b w:val="0"/>
          <w:sz w:val="22"/>
          <w:szCs w:val="22"/>
          <w:lang w:val="sl-SI"/>
        </w:rPr>
      </w:pPr>
    </w:p>
    <w:p w14:paraId="337D3762" w14:textId="77777777" w:rsidR="0004774F" w:rsidRPr="00863454" w:rsidRDefault="0000588C" w:rsidP="0004774F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  <w:lang w:val="sl-SI"/>
        </w:rPr>
      </w:pPr>
      <w:r w:rsidRPr="00863454">
        <w:rPr>
          <w:rFonts w:ascii="Tahoma" w:hAnsi="Tahoma" w:cs="Tahoma"/>
          <w:sz w:val="22"/>
          <w:szCs w:val="22"/>
          <w:lang w:val="sl-SI"/>
        </w:rPr>
        <w:t>D</w:t>
      </w:r>
      <w:r w:rsidR="0004774F" w:rsidRPr="00863454">
        <w:rPr>
          <w:rFonts w:ascii="Tahoma" w:hAnsi="Tahoma" w:cs="Tahoma"/>
          <w:sz w:val="22"/>
          <w:szCs w:val="22"/>
          <w:lang w:val="sl-SI"/>
        </w:rPr>
        <w:t>. Predstavnik kandidat</w:t>
      </w:r>
      <w:r w:rsidR="00FD2B49" w:rsidRPr="00863454">
        <w:rPr>
          <w:rFonts w:ascii="Tahoma" w:hAnsi="Tahoma" w:cs="Tahoma"/>
          <w:sz w:val="22"/>
          <w:szCs w:val="22"/>
          <w:lang w:val="sl-SI"/>
        </w:rPr>
        <w:t>ure</w:t>
      </w:r>
      <w:r w:rsidR="0004774F" w:rsidRPr="00863454">
        <w:rPr>
          <w:rFonts w:ascii="Tahoma" w:hAnsi="Tahoma" w:cs="Tahoma"/>
          <w:sz w:val="22"/>
          <w:szCs w:val="22"/>
          <w:lang w:val="sl-SI"/>
        </w:rPr>
        <w:t xml:space="preserve"> je:</w:t>
      </w:r>
    </w:p>
    <w:p w14:paraId="65C27108" w14:textId="77777777" w:rsidR="00EE05B1" w:rsidRPr="00863454" w:rsidRDefault="00EE05B1" w:rsidP="0004774F">
      <w:pPr>
        <w:tabs>
          <w:tab w:val="left" w:pos="567"/>
        </w:tabs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14:paraId="6F773637" w14:textId="1DD7DA4D" w:rsidR="00E350A9" w:rsidRPr="00863454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______________________________________________              __</w:t>
      </w:r>
      <w:r w:rsidR="00721189">
        <w:rPr>
          <w:rFonts w:ascii="Tahoma" w:hAnsi="Tahoma" w:cs="Tahoma"/>
          <w:sz w:val="22"/>
          <w:szCs w:val="22"/>
        </w:rPr>
        <w:t>___</w:t>
      </w:r>
      <w:r w:rsidRPr="00863454">
        <w:rPr>
          <w:rFonts w:ascii="Tahoma" w:hAnsi="Tahoma" w:cs="Tahoma"/>
          <w:sz w:val="22"/>
          <w:szCs w:val="22"/>
        </w:rPr>
        <w:t>__________________</w:t>
      </w:r>
    </w:p>
    <w:p w14:paraId="4B67D4EA" w14:textId="7CDE7EBB" w:rsidR="00E350A9" w:rsidRPr="00863454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18"/>
          <w:szCs w:val="22"/>
        </w:rPr>
      </w:pPr>
      <w:r w:rsidRPr="00863454">
        <w:rPr>
          <w:rFonts w:ascii="Tahoma" w:hAnsi="Tahoma" w:cs="Tahoma"/>
          <w:sz w:val="18"/>
          <w:szCs w:val="22"/>
        </w:rPr>
        <w:tab/>
        <w:t xml:space="preserve">               (ime in priimek)</w:t>
      </w:r>
      <w:r w:rsidRPr="00863454">
        <w:rPr>
          <w:rFonts w:ascii="Tahoma" w:hAnsi="Tahoma" w:cs="Tahoma"/>
          <w:sz w:val="18"/>
          <w:szCs w:val="22"/>
        </w:rPr>
        <w:tab/>
      </w:r>
      <w:r w:rsidRPr="00863454">
        <w:rPr>
          <w:rFonts w:ascii="Tahoma" w:hAnsi="Tahoma" w:cs="Tahoma"/>
          <w:sz w:val="18"/>
          <w:szCs w:val="22"/>
        </w:rPr>
        <w:tab/>
      </w:r>
      <w:r w:rsidRPr="00863454">
        <w:rPr>
          <w:rFonts w:ascii="Tahoma" w:hAnsi="Tahoma" w:cs="Tahoma"/>
          <w:sz w:val="18"/>
          <w:szCs w:val="22"/>
        </w:rPr>
        <w:tab/>
      </w:r>
      <w:r w:rsidRPr="00863454">
        <w:rPr>
          <w:rFonts w:ascii="Tahoma" w:hAnsi="Tahoma" w:cs="Tahoma"/>
          <w:sz w:val="18"/>
          <w:szCs w:val="22"/>
        </w:rPr>
        <w:tab/>
      </w:r>
      <w:r w:rsidRPr="00863454">
        <w:rPr>
          <w:rFonts w:ascii="Tahoma" w:hAnsi="Tahoma" w:cs="Tahoma"/>
          <w:sz w:val="18"/>
          <w:szCs w:val="22"/>
        </w:rPr>
        <w:tab/>
        <w:t xml:space="preserve">    </w:t>
      </w:r>
      <w:r w:rsidRPr="00863454">
        <w:rPr>
          <w:rFonts w:ascii="Tahoma" w:hAnsi="Tahoma" w:cs="Tahoma"/>
          <w:sz w:val="18"/>
          <w:szCs w:val="22"/>
        </w:rPr>
        <w:tab/>
      </w:r>
      <w:r w:rsidRPr="00863454">
        <w:rPr>
          <w:rFonts w:ascii="Tahoma" w:hAnsi="Tahoma" w:cs="Tahoma"/>
          <w:sz w:val="18"/>
          <w:szCs w:val="22"/>
        </w:rPr>
        <w:tab/>
        <w:t xml:space="preserve">    </w:t>
      </w:r>
      <w:r w:rsidR="00863454">
        <w:rPr>
          <w:rFonts w:ascii="Tahoma" w:hAnsi="Tahoma" w:cs="Tahoma"/>
          <w:sz w:val="18"/>
          <w:szCs w:val="22"/>
        </w:rPr>
        <w:t xml:space="preserve">   </w:t>
      </w:r>
      <w:r w:rsidRPr="00863454">
        <w:rPr>
          <w:rFonts w:ascii="Tahoma" w:hAnsi="Tahoma" w:cs="Tahoma"/>
          <w:sz w:val="18"/>
          <w:szCs w:val="22"/>
        </w:rPr>
        <w:t>(</w:t>
      </w:r>
      <w:r w:rsidR="00863454">
        <w:rPr>
          <w:rFonts w:ascii="Tahoma" w:hAnsi="Tahoma" w:cs="Tahoma"/>
          <w:sz w:val="18"/>
          <w:szCs w:val="22"/>
        </w:rPr>
        <w:t>EMŠO</w:t>
      </w:r>
      <w:r w:rsidRPr="00863454">
        <w:rPr>
          <w:rFonts w:ascii="Tahoma" w:hAnsi="Tahoma" w:cs="Tahoma"/>
          <w:sz w:val="18"/>
          <w:szCs w:val="22"/>
        </w:rPr>
        <w:t>)</w:t>
      </w:r>
    </w:p>
    <w:p w14:paraId="695FF570" w14:textId="77777777" w:rsidR="00E350A9" w:rsidRPr="00863454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2157C120" w14:textId="77777777" w:rsidR="00E350A9" w:rsidRPr="00863454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14:paraId="3E98B0A2" w14:textId="40692679" w:rsidR="00E350A9" w:rsidRPr="00863454" w:rsidRDefault="00E350A9" w:rsidP="00E350A9">
      <w:pPr>
        <w:overflowPunct/>
        <w:autoSpaceDE/>
        <w:autoSpaceDN/>
        <w:adjustRightInd/>
        <w:spacing w:line="216" w:lineRule="auto"/>
        <w:jc w:val="center"/>
        <w:textAlignment w:val="auto"/>
        <w:rPr>
          <w:rFonts w:ascii="Tahoma" w:hAnsi="Tahoma" w:cs="Tahoma"/>
          <w:sz w:val="18"/>
          <w:szCs w:val="22"/>
        </w:rPr>
      </w:pPr>
      <w:r w:rsidRPr="00863454">
        <w:rPr>
          <w:rFonts w:ascii="Tahoma" w:hAnsi="Tahoma" w:cs="Tahoma"/>
          <w:sz w:val="18"/>
          <w:szCs w:val="22"/>
        </w:rPr>
        <w:t>(točen naslov: ulica, hišna št., kraj pošte, poštna številka)</w:t>
      </w:r>
    </w:p>
    <w:p w14:paraId="02BCFFB0" w14:textId="77777777" w:rsidR="00E350A9" w:rsidRPr="00863454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27A9A555" w14:textId="182DB6B5" w:rsidR="00E350A9" w:rsidRPr="00863454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____________________</w:t>
      </w:r>
      <w:r w:rsidR="00863454">
        <w:rPr>
          <w:rFonts w:ascii="Tahoma" w:hAnsi="Tahoma" w:cs="Tahoma"/>
          <w:sz w:val="22"/>
          <w:szCs w:val="22"/>
        </w:rPr>
        <w:t>___</w:t>
      </w:r>
      <w:r w:rsidRPr="00863454">
        <w:rPr>
          <w:rFonts w:ascii="Tahoma" w:hAnsi="Tahoma" w:cs="Tahoma"/>
          <w:sz w:val="22"/>
          <w:szCs w:val="22"/>
        </w:rPr>
        <w:t xml:space="preserve">__         </w:t>
      </w:r>
      <w:r w:rsidR="00863454">
        <w:rPr>
          <w:rFonts w:ascii="Tahoma" w:hAnsi="Tahoma" w:cs="Tahoma"/>
          <w:sz w:val="22"/>
          <w:szCs w:val="22"/>
        </w:rPr>
        <w:t xml:space="preserve">    </w:t>
      </w:r>
      <w:r w:rsidRPr="00863454">
        <w:rPr>
          <w:rFonts w:ascii="Tahoma" w:hAnsi="Tahoma" w:cs="Tahoma"/>
          <w:sz w:val="22"/>
          <w:szCs w:val="22"/>
        </w:rPr>
        <w:t xml:space="preserve"> </w:t>
      </w:r>
      <w:r w:rsidR="00863454">
        <w:rPr>
          <w:rFonts w:ascii="Tahoma" w:hAnsi="Tahoma" w:cs="Tahoma"/>
          <w:sz w:val="22"/>
          <w:szCs w:val="22"/>
        </w:rPr>
        <w:t>_________________</w:t>
      </w:r>
      <w:r w:rsidRPr="00863454">
        <w:rPr>
          <w:rFonts w:ascii="Tahoma" w:hAnsi="Tahoma" w:cs="Tahoma"/>
          <w:sz w:val="22"/>
          <w:szCs w:val="22"/>
        </w:rPr>
        <w:t>_________________________</w:t>
      </w:r>
    </w:p>
    <w:p w14:paraId="32386FAB" w14:textId="25C79789" w:rsidR="00E350A9" w:rsidRPr="00863454" w:rsidRDefault="00E350A9" w:rsidP="00E350A9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18"/>
          <w:szCs w:val="22"/>
        </w:rPr>
      </w:pPr>
      <w:r w:rsidRPr="00863454">
        <w:rPr>
          <w:rFonts w:ascii="Tahoma" w:hAnsi="Tahoma" w:cs="Tahoma"/>
          <w:sz w:val="18"/>
          <w:szCs w:val="22"/>
        </w:rPr>
        <w:t xml:space="preserve">            (št. telefona)</w:t>
      </w:r>
      <w:r w:rsidRPr="00863454">
        <w:rPr>
          <w:rFonts w:ascii="Tahoma" w:hAnsi="Tahoma" w:cs="Tahoma"/>
          <w:sz w:val="18"/>
          <w:szCs w:val="22"/>
        </w:rPr>
        <w:tab/>
      </w:r>
      <w:r w:rsidRPr="00863454">
        <w:rPr>
          <w:rFonts w:ascii="Tahoma" w:hAnsi="Tahoma" w:cs="Tahoma"/>
          <w:sz w:val="18"/>
          <w:szCs w:val="22"/>
        </w:rPr>
        <w:tab/>
      </w:r>
      <w:r w:rsidRPr="00863454">
        <w:rPr>
          <w:rFonts w:ascii="Tahoma" w:hAnsi="Tahoma" w:cs="Tahoma"/>
          <w:sz w:val="18"/>
          <w:szCs w:val="22"/>
        </w:rPr>
        <w:tab/>
        <w:t xml:space="preserve">            </w:t>
      </w:r>
      <w:r w:rsidRPr="00863454">
        <w:rPr>
          <w:rFonts w:ascii="Tahoma" w:hAnsi="Tahoma" w:cs="Tahoma"/>
          <w:sz w:val="18"/>
          <w:szCs w:val="22"/>
        </w:rPr>
        <w:tab/>
      </w:r>
      <w:r w:rsidRPr="00863454">
        <w:rPr>
          <w:rFonts w:ascii="Tahoma" w:hAnsi="Tahoma" w:cs="Tahoma"/>
          <w:sz w:val="18"/>
          <w:szCs w:val="22"/>
        </w:rPr>
        <w:tab/>
        <w:t xml:space="preserve">               </w:t>
      </w:r>
      <w:r w:rsidR="00863454">
        <w:rPr>
          <w:rFonts w:ascii="Tahoma" w:hAnsi="Tahoma" w:cs="Tahoma"/>
          <w:sz w:val="18"/>
          <w:szCs w:val="22"/>
        </w:rPr>
        <w:t xml:space="preserve"> </w:t>
      </w:r>
      <w:r w:rsidRPr="00863454">
        <w:rPr>
          <w:rFonts w:ascii="Tahoma" w:hAnsi="Tahoma" w:cs="Tahoma"/>
          <w:sz w:val="18"/>
          <w:szCs w:val="22"/>
        </w:rPr>
        <w:t xml:space="preserve"> (naslov e-pošte)</w:t>
      </w:r>
    </w:p>
    <w:p w14:paraId="3A20D008" w14:textId="77777777" w:rsidR="0004774F" w:rsidRPr="00863454" w:rsidRDefault="0004774F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17D9A5BD" w14:textId="77777777" w:rsidR="00E350A9" w:rsidRPr="00863454" w:rsidRDefault="00E350A9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13B80D8B" w14:textId="522A7707" w:rsidR="0004774F" w:rsidRPr="00863454" w:rsidRDefault="009B3651" w:rsidP="00863454">
      <w:pPr>
        <w:pStyle w:val="Brezrazmikov"/>
        <w:rPr>
          <w:rFonts w:ascii="Tahoma" w:hAnsi="Tahoma" w:cs="Tahoma"/>
          <w:b/>
          <w:bCs/>
          <w:sz w:val="22"/>
          <w:szCs w:val="22"/>
        </w:rPr>
      </w:pPr>
      <w:r w:rsidRPr="00863454">
        <w:rPr>
          <w:rFonts w:ascii="Tahoma" w:hAnsi="Tahoma" w:cs="Tahoma"/>
          <w:b/>
          <w:bCs/>
          <w:sz w:val="22"/>
          <w:szCs w:val="22"/>
        </w:rPr>
        <w:t>E</w:t>
      </w:r>
      <w:r w:rsidR="0004774F" w:rsidRPr="00863454">
        <w:rPr>
          <w:rFonts w:ascii="Tahoma" w:hAnsi="Tahoma" w:cs="Tahoma"/>
          <w:b/>
          <w:bCs/>
          <w:sz w:val="22"/>
          <w:szCs w:val="22"/>
        </w:rPr>
        <w:t>. H kandidaturi prilagamo _______</w:t>
      </w:r>
      <w:r w:rsidR="00863454">
        <w:rPr>
          <w:rFonts w:ascii="Tahoma" w:hAnsi="Tahoma" w:cs="Tahoma"/>
          <w:b/>
          <w:bCs/>
          <w:sz w:val="22"/>
          <w:szCs w:val="22"/>
        </w:rPr>
        <w:t>_</w:t>
      </w:r>
      <w:r w:rsidR="0004774F" w:rsidRPr="00863454">
        <w:rPr>
          <w:rFonts w:ascii="Tahoma" w:hAnsi="Tahoma" w:cs="Tahoma"/>
          <w:b/>
          <w:bCs/>
          <w:sz w:val="22"/>
          <w:szCs w:val="22"/>
        </w:rPr>
        <w:t xml:space="preserve"> soglasij kandidatov</w:t>
      </w:r>
      <w:r w:rsidR="00EE05B1" w:rsidRPr="00863454">
        <w:rPr>
          <w:rFonts w:ascii="Tahoma" w:hAnsi="Tahoma" w:cs="Tahoma"/>
          <w:b/>
          <w:bCs/>
          <w:sz w:val="22"/>
          <w:szCs w:val="22"/>
        </w:rPr>
        <w:t>.</w:t>
      </w:r>
    </w:p>
    <w:p w14:paraId="16EC44B9" w14:textId="3866933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sz w:val="18"/>
          <w:szCs w:val="18"/>
        </w:rPr>
        <w:t xml:space="preserve">                                             </w:t>
      </w:r>
      <w:r w:rsidR="00863454">
        <w:rPr>
          <w:rFonts w:ascii="Tahoma" w:hAnsi="Tahoma" w:cs="Tahoma"/>
          <w:sz w:val="18"/>
          <w:szCs w:val="18"/>
        </w:rPr>
        <w:t xml:space="preserve">             </w:t>
      </w:r>
      <w:r w:rsidRPr="00863454">
        <w:rPr>
          <w:rFonts w:ascii="Tahoma" w:hAnsi="Tahoma" w:cs="Tahoma"/>
          <w:sz w:val="18"/>
          <w:szCs w:val="18"/>
        </w:rPr>
        <w:t>(število)</w:t>
      </w:r>
    </w:p>
    <w:p w14:paraId="01151BAB" w14:textId="77777777" w:rsidR="00E350A9" w:rsidRPr="00863454" w:rsidRDefault="0004774F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ab/>
      </w:r>
    </w:p>
    <w:p w14:paraId="21D313EA" w14:textId="77777777" w:rsidR="00EE05B1" w:rsidRPr="00863454" w:rsidRDefault="0004774F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</w:p>
    <w:p w14:paraId="39AFB29B" w14:textId="77777777" w:rsidR="00E350A9" w:rsidRPr="00863454" w:rsidRDefault="00E350A9" w:rsidP="0004774F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2463A4F0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Kraj: ______________________</w:t>
      </w:r>
    </w:p>
    <w:p w14:paraId="1DBB4509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34542670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 xml:space="preserve">Datum: _____________________ </w:t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</w:p>
    <w:p w14:paraId="1B536B0F" w14:textId="77777777" w:rsidR="0000588C" w:rsidRPr="00863454" w:rsidRDefault="0000588C" w:rsidP="0000588C">
      <w:pPr>
        <w:overflowPunct/>
        <w:autoSpaceDE/>
        <w:autoSpaceDN/>
        <w:adjustRightInd/>
        <w:ind w:left="4248" w:firstLine="708"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6A3EE627" w14:textId="77777777" w:rsidR="0000588C" w:rsidRPr="00863454" w:rsidRDefault="0000588C" w:rsidP="0000588C">
      <w:pPr>
        <w:overflowPunct/>
        <w:autoSpaceDE/>
        <w:autoSpaceDN/>
        <w:adjustRightInd/>
        <w:ind w:left="4248" w:firstLine="708"/>
        <w:jc w:val="both"/>
        <w:textAlignment w:val="auto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>Podpis predstavnika predlagatelja:</w:t>
      </w:r>
    </w:p>
    <w:p w14:paraId="0A105FDB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Pr="00863454">
        <w:rPr>
          <w:rFonts w:ascii="Tahoma" w:hAnsi="Tahoma" w:cs="Tahoma"/>
          <w:sz w:val="22"/>
          <w:szCs w:val="22"/>
        </w:rPr>
        <w:tab/>
      </w:r>
    </w:p>
    <w:p w14:paraId="313A0770" w14:textId="77777777" w:rsidR="0000588C" w:rsidRPr="00863454" w:rsidRDefault="0000588C" w:rsidP="0000588C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</w:r>
      <w:r w:rsidRPr="00863454">
        <w:rPr>
          <w:rFonts w:ascii="Tahoma" w:hAnsi="Tahoma" w:cs="Tahoma"/>
          <w:sz w:val="22"/>
          <w:szCs w:val="22"/>
        </w:rPr>
        <w:tab/>
        <w:t>_____________________________</w:t>
      </w:r>
    </w:p>
    <w:p w14:paraId="1A3C13FB" w14:textId="77777777" w:rsidR="0000588C" w:rsidRPr="00863454" w:rsidRDefault="0000588C" w:rsidP="0000588C">
      <w:pPr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sz w:val="22"/>
          <w:szCs w:val="22"/>
        </w:rPr>
        <w:sectPr w:rsidR="0000588C" w:rsidRPr="00863454" w:rsidSect="00E350A9">
          <w:headerReference w:type="default" r:id="rId7"/>
          <w:pgSz w:w="11907" w:h="16840"/>
          <w:pgMar w:top="1417" w:right="1417" w:bottom="1417" w:left="1417" w:header="567" w:footer="1021" w:gutter="0"/>
          <w:cols w:space="708"/>
          <w:docGrid w:linePitch="272"/>
        </w:sectPr>
      </w:pPr>
    </w:p>
    <w:p w14:paraId="0DD731D1" w14:textId="77777777" w:rsidR="001613F6" w:rsidRPr="00863454" w:rsidRDefault="009B3651" w:rsidP="001613F6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lastRenderedPageBreak/>
        <w:t>F</w:t>
      </w:r>
      <w:r w:rsidR="001613F6" w:rsidRPr="00863454">
        <w:rPr>
          <w:rFonts w:ascii="Tahoma" w:hAnsi="Tahoma" w:cs="Tahoma"/>
          <w:b/>
          <w:sz w:val="22"/>
          <w:szCs w:val="22"/>
        </w:rPr>
        <w:t xml:space="preserve">. Kandidaturo podpirajo naslednji volivci iz območja </w:t>
      </w:r>
      <w:r w:rsidR="001613F6" w:rsidRPr="00863454">
        <w:rPr>
          <w:rFonts w:ascii="Tahoma" w:hAnsi="Tahoma" w:cs="Tahoma"/>
          <w:b/>
          <w:sz w:val="22"/>
          <w:szCs w:val="22"/>
          <w:u w:val="single"/>
        </w:rPr>
        <w:t>volilne enote 1</w:t>
      </w:r>
      <w:r w:rsidR="001613F6" w:rsidRPr="00863454">
        <w:rPr>
          <w:rFonts w:ascii="Tahoma" w:hAnsi="Tahoma" w:cs="Tahoma"/>
          <w:b/>
          <w:sz w:val="22"/>
          <w:szCs w:val="22"/>
        </w:rPr>
        <w:t xml:space="preserve">: </w:t>
      </w:r>
    </w:p>
    <w:p w14:paraId="139EEA28" w14:textId="25B5A7A7" w:rsidR="001613F6" w:rsidRPr="00863454" w:rsidRDefault="001613F6" w:rsidP="001613F6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863454">
        <w:rPr>
          <w:rFonts w:ascii="Tahoma" w:hAnsi="Tahoma" w:cs="Tahoma"/>
        </w:rPr>
        <w:t xml:space="preserve">(vpiše se ime, priimek, </w:t>
      </w:r>
      <w:r w:rsidR="00787AC4">
        <w:rPr>
          <w:rFonts w:ascii="Tahoma" w:hAnsi="Tahoma" w:cs="Tahoma"/>
        </w:rPr>
        <w:t>EMŠO</w:t>
      </w:r>
      <w:r w:rsidRPr="00863454">
        <w:rPr>
          <w:rFonts w:ascii="Tahoma" w:hAnsi="Tahoma" w:cs="Tahoma"/>
        </w:rPr>
        <w:t xml:space="preserve"> in naslov stalnega prebivališča</w:t>
      </w:r>
      <w:r w:rsidR="009B3651" w:rsidRPr="00863454">
        <w:rPr>
          <w:rFonts w:ascii="Tahoma" w:hAnsi="Tahoma" w:cs="Tahoma"/>
        </w:rPr>
        <w:t>*</w:t>
      </w:r>
      <w:r w:rsidRPr="00863454">
        <w:rPr>
          <w:rFonts w:ascii="Tahoma" w:hAnsi="Tahoma" w:cs="Tahoma"/>
        </w:rPr>
        <w:t>, sledi podpis volivca):</w:t>
      </w:r>
    </w:p>
    <w:p w14:paraId="5289C218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E7EA17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1. 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210C1FE4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2. 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693035C2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3. 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798B3BB3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4. 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6D7E3544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5. 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1DCE59A2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6.  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</w:t>
      </w:r>
    </w:p>
    <w:p w14:paraId="10514CEF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7. 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1A011F54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8. 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381B9D54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9. 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166F61C1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10. 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4A05F278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6133B8C3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18440282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0420FDC3" w14:textId="77777777" w:rsidR="001613F6" w:rsidRPr="00863454" w:rsidRDefault="001613F6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 w:rsidR="00E350A9" w:rsidRPr="00863454">
        <w:rPr>
          <w:rFonts w:ascii="Tahoma" w:hAnsi="Tahoma" w:cs="Tahoma"/>
          <w:bCs/>
          <w:sz w:val="22"/>
          <w:szCs w:val="22"/>
        </w:rPr>
        <w:t>______________</w:t>
      </w:r>
    </w:p>
    <w:p w14:paraId="00B3CEBA" w14:textId="77777777" w:rsidR="001613F6" w:rsidRPr="00863454" w:rsidRDefault="009B3651" w:rsidP="001613F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b/>
          <w:bCs/>
          <w:sz w:val="18"/>
          <w:szCs w:val="18"/>
        </w:rPr>
        <w:t>*če kandidaturo podpirajo državljani druge države članice EU, pa naslov začasnega prebivališča, če nimajo prijavljenega stalnega prebivališča v Republiki Sloveniji</w:t>
      </w:r>
    </w:p>
    <w:p w14:paraId="0D0E617B" w14:textId="77777777" w:rsidR="00FD2B49" w:rsidRPr="00863454" w:rsidRDefault="00FD2B49" w:rsidP="001613F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BE7017" w14:textId="77777777" w:rsidR="00FD2B49" w:rsidRPr="00863454" w:rsidRDefault="00FD2B49" w:rsidP="00FD2B49">
      <w:pPr>
        <w:tabs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3DF27D7" w14:textId="77777777" w:rsidR="00FD2B49" w:rsidRPr="00863454" w:rsidRDefault="009B3651" w:rsidP="00FD2B49">
      <w:pPr>
        <w:pStyle w:val="Navadensplet"/>
        <w:rPr>
          <w:rFonts w:ascii="Tahoma" w:hAnsi="Tahoma" w:cs="Tahoma"/>
          <w:b/>
          <w:bCs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G</w:t>
      </w:r>
      <w:r w:rsidR="00FD2B49" w:rsidRPr="00863454">
        <w:rPr>
          <w:rFonts w:ascii="Tahoma" w:hAnsi="Tahoma" w:cs="Tahoma"/>
          <w:b/>
          <w:sz w:val="22"/>
          <w:szCs w:val="22"/>
        </w:rPr>
        <w:t xml:space="preserve">. </w:t>
      </w:r>
      <w:r w:rsidRPr="00863454">
        <w:rPr>
          <w:rFonts w:ascii="Tahoma" w:hAnsi="Tahoma" w:cs="Tahoma"/>
          <w:b/>
          <w:sz w:val="22"/>
          <w:szCs w:val="22"/>
        </w:rPr>
        <w:t>OVERI OBČINSKA VOLILNA KOMISIJA</w:t>
      </w:r>
      <w:r w:rsidR="00FD2B49" w:rsidRPr="00863454">
        <w:rPr>
          <w:rFonts w:ascii="Tahoma" w:hAnsi="Tahoma" w:cs="Tahoma"/>
          <w:b/>
          <w:bCs/>
          <w:sz w:val="22"/>
          <w:szCs w:val="22"/>
        </w:rPr>
        <w:t>:</w:t>
      </w:r>
    </w:p>
    <w:p w14:paraId="3308408B" w14:textId="77777777" w:rsidR="00FD2B49" w:rsidRPr="00863454" w:rsidRDefault="00FD2B49" w:rsidP="00FD2B4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5EA0DB60" w14:textId="77777777" w:rsidR="00FD2B49" w:rsidRPr="00863454" w:rsidRDefault="00FD2B49" w:rsidP="00FD2B4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M.P.</w:t>
      </w:r>
    </w:p>
    <w:p w14:paraId="5C0CEBA2" w14:textId="77777777" w:rsidR="00FD2B49" w:rsidRPr="00863454" w:rsidRDefault="00FD2B49" w:rsidP="00FD2B4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76B8860E" w14:textId="77777777" w:rsidR="00FD2B49" w:rsidRPr="00863454" w:rsidRDefault="00FD2B49" w:rsidP="00FD2B4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  <w:t>PODPIS:</w:t>
      </w:r>
    </w:p>
    <w:p w14:paraId="1FFBCFFB" w14:textId="77777777" w:rsidR="00FD2B49" w:rsidRPr="00863454" w:rsidRDefault="00FD2B49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A66A4A1" w14:textId="77777777" w:rsidR="00FD2B49" w:rsidRPr="00863454" w:rsidRDefault="00FD2B49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EC68329" w14:textId="77777777" w:rsidR="00FD2B49" w:rsidRPr="00863454" w:rsidRDefault="00FD2B49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0A2B175" w14:textId="77777777" w:rsidR="00FD2B49" w:rsidRPr="00863454" w:rsidRDefault="00FD2B49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C7EAF32" w14:textId="77777777" w:rsidR="00FD2B49" w:rsidRPr="00863454" w:rsidRDefault="00FD2B49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</w:rPr>
      </w:pPr>
      <w:r w:rsidRPr="00863454">
        <w:rPr>
          <w:rFonts w:ascii="Tahoma" w:hAnsi="Tahoma" w:cs="Tahoma"/>
          <w:b/>
        </w:rPr>
        <w:t>OPOMBA:</w:t>
      </w:r>
      <w:r w:rsidRPr="00863454">
        <w:rPr>
          <w:rFonts w:ascii="Tahoma" w:hAnsi="Tahoma" w:cs="Tahoma"/>
        </w:rPr>
        <w:t xml:space="preserve"> Potrebnih je najmanj 10 podpisov podpornikov </w:t>
      </w:r>
      <w:r w:rsidR="009B3651" w:rsidRPr="00863454">
        <w:rPr>
          <w:rFonts w:ascii="Tahoma" w:hAnsi="Tahoma" w:cs="Tahoma"/>
        </w:rPr>
        <w:t>kandidature.</w:t>
      </w:r>
    </w:p>
    <w:p w14:paraId="7313D4E5" w14:textId="77777777" w:rsidR="009B3651" w:rsidRPr="00863454" w:rsidRDefault="009B3651" w:rsidP="00FD2B4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ADB5D2F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lastRenderedPageBreak/>
        <w:t xml:space="preserve">F. Kandidaturo podpirajo naslednji volivci iz območja </w:t>
      </w:r>
      <w:r w:rsidRPr="00863454">
        <w:rPr>
          <w:rFonts w:ascii="Tahoma" w:hAnsi="Tahoma" w:cs="Tahoma"/>
          <w:b/>
          <w:sz w:val="22"/>
          <w:szCs w:val="22"/>
          <w:u w:val="single"/>
        </w:rPr>
        <w:t>volilne enote 2</w:t>
      </w:r>
      <w:r w:rsidRPr="00863454">
        <w:rPr>
          <w:rFonts w:ascii="Tahoma" w:hAnsi="Tahoma" w:cs="Tahoma"/>
          <w:b/>
          <w:sz w:val="22"/>
          <w:szCs w:val="22"/>
        </w:rPr>
        <w:t xml:space="preserve">: </w:t>
      </w:r>
    </w:p>
    <w:p w14:paraId="65EBA478" w14:textId="77777777" w:rsidR="00787AC4" w:rsidRPr="00863454" w:rsidRDefault="00787AC4" w:rsidP="00787AC4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863454">
        <w:rPr>
          <w:rFonts w:ascii="Tahoma" w:hAnsi="Tahoma" w:cs="Tahoma"/>
        </w:rPr>
        <w:t xml:space="preserve">(vpiše se ime, priimek, </w:t>
      </w:r>
      <w:r>
        <w:rPr>
          <w:rFonts w:ascii="Tahoma" w:hAnsi="Tahoma" w:cs="Tahoma"/>
        </w:rPr>
        <w:t>EMŠO</w:t>
      </w:r>
      <w:r w:rsidRPr="00863454">
        <w:rPr>
          <w:rFonts w:ascii="Tahoma" w:hAnsi="Tahoma" w:cs="Tahoma"/>
        </w:rPr>
        <w:t xml:space="preserve"> in naslov stalnega prebivališča*, sledi podpis volivca):</w:t>
      </w:r>
    </w:p>
    <w:p w14:paraId="160F0EAD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AB2CD8D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1. ____________________________________________________________________________</w:t>
      </w:r>
    </w:p>
    <w:p w14:paraId="188477BC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2. ____________________________________________________________________________</w:t>
      </w:r>
    </w:p>
    <w:p w14:paraId="2CF23526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3. ____________________________________________________________________________</w:t>
      </w:r>
    </w:p>
    <w:p w14:paraId="62EDC214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4. ____________________________________________________________________________</w:t>
      </w:r>
    </w:p>
    <w:p w14:paraId="563B59D9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5. ____________________________________________________________________________</w:t>
      </w:r>
    </w:p>
    <w:p w14:paraId="3DF2B8D7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6.  ___________________________________________________________________________</w:t>
      </w:r>
    </w:p>
    <w:p w14:paraId="23A9F63C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7. ____________________________________________________________________________</w:t>
      </w:r>
    </w:p>
    <w:p w14:paraId="4A582560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8. ____________________________________________________________________________</w:t>
      </w:r>
    </w:p>
    <w:p w14:paraId="329EBBF4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9. ____________________________________________________________________________</w:t>
      </w:r>
    </w:p>
    <w:p w14:paraId="0E9D3E95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10. ___________________________________________________________________________</w:t>
      </w:r>
    </w:p>
    <w:p w14:paraId="4176A3C9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7F761EB2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71849A35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071CD3BA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77F32C68" w14:textId="77777777" w:rsidR="00E350A9" w:rsidRPr="00863454" w:rsidRDefault="00E350A9" w:rsidP="00E350A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b/>
          <w:bCs/>
          <w:sz w:val="18"/>
          <w:szCs w:val="18"/>
        </w:rPr>
        <w:t>*če kandidaturo podpirajo državljani druge države članice EU, pa naslov začasnega prebivališča, če nimajo prijavljenega stalnega prebivališča v Republiki Sloveniji</w:t>
      </w:r>
    </w:p>
    <w:p w14:paraId="46FB8792" w14:textId="77777777" w:rsidR="00E350A9" w:rsidRPr="00863454" w:rsidRDefault="00E350A9" w:rsidP="00E350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A8CB432" w14:textId="77777777" w:rsidR="00E350A9" w:rsidRPr="00863454" w:rsidRDefault="00E350A9" w:rsidP="00E350A9">
      <w:pPr>
        <w:tabs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2E9B8EE" w14:textId="77777777" w:rsidR="00E350A9" w:rsidRPr="00863454" w:rsidRDefault="00E350A9" w:rsidP="00E350A9">
      <w:pPr>
        <w:pStyle w:val="Navadensplet"/>
        <w:rPr>
          <w:rFonts w:ascii="Tahoma" w:hAnsi="Tahoma" w:cs="Tahoma"/>
          <w:b/>
          <w:bCs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G. OVERI OBČINSKA VOLILNA KOMISIJA</w:t>
      </w:r>
      <w:r w:rsidRPr="00863454">
        <w:rPr>
          <w:rFonts w:ascii="Tahoma" w:hAnsi="Tahoma" w:cs="Tahoma"/>
          <w:b/>
          <w:bCs/>
          <w:sz w:val="22"/>
          <w:szCs w:val="22"/>
        </w:rPr>
        <w:t>:</w:t>
      </w:r>
    </w:p>
    <w:p w14:paraId="1B686957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0F9DF125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M.P.</w:t>
      </w:r>
    </w:p>
    <w:p w14:paraId="3938D74F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54A8B462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  <w:t>PODPIS:</w:t>
      </w:r>
    </w:p>
    <w:p w14:paraId="671D06C4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F996E02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C1E36A5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E230B57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176F9AC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</w:rPr>
      </w:pPr>
      <w:r w:rsidRPr="00863454">
        <w:rPr>
          <w:rFonts w:ascii="Tahoma" w:hAnsi="Tahoma" w:cs="Tahoma"/>
          <w:b/>
        </w:rPr>
        <w:t>OPOMBA:</w:t>
      </w:r>
      <w:r w:rsidRPr="00863454">
        <w:rPr>
          <w:rFonts w:ascii="Tahoma" w:hAnsi="Tahoma" w:cs="Tahoma"/>
        </w:rPr>
        <w:t xml:space="preserve"> Potrebnih je najmanj 10 podpisov podpornikov kandidature.</w:t>
      </w:r>
    </w:p>
    <w:p w14:paraId="3C5518FF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ACBC7D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lastRenderedPageBreak/>
        <w:t xml:space="preserve">F. Kandidaturo podpirajo naslednji volivci iz območja </w:t>
      </w:r>
      <w:r w:rsidRPr="00863454">
        <w:rPr>
          <w:rFonts w:ascii="Tahoma" w:hAnsi="Tahoma" w:cs="Tahoma"/>
          <w:b/>
          <w:sz w:val="22"/>
          <w:szCs w:val="22"/>
          <w:u w:val="single"/>
        </w:rPr>
        <w:t>volilne enote 3</w:t>
      </w:r>
      <w:r w:rsidRPr="00863454">
        <w:rPr>
          <w:rFonts w:ascii="Tahoma" w:hAnsi="Tahoma" w:cs="Tahoma"/>
          <w:b/>
          <w:sz w:val="22"/>
          <w:szCs w:val="22"/>
        </w:rPr>
        <w:t xml:space="preserve">: </w:t>
      </w:r>
    </w:p>
    <w:p w14:paraId="1C1178B8" w14:textId="77777777" w:rsidR="00787AC4" w:rsidRPr="00863454" w:rsidRDefault="00787AC4" w:rsidP="00787AC4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863454">
        <w:rPr>
          <w:rFonts w:ascii="Tahoma" w:hAnsi="Tahoma" w:cs="Tahoma"/>
        </w:rPr>
        <w:t xml:space="preserve">(vpiše se ime, priimek, </w:t>
      </w:r>
      <w:r>
        <w:rPr>
          <w:rFonts w:ascii="Tahoma" w:hAnsi="Tahoma" w:cs="Tahoma"/>
        </w:rPr>
        <w:t>EMŠO</w:t>
      </w:r>
      <w:r w:rsidRPr="00863454">
        <w:rPr>
          <w:rFonts w:ascii="Tahoma" w:hAnsi="Tahoma" w:cs="Tahoma"/>
        </w:rPr>
        <w:t xml:space="preserve"> in naslov stalnega prebivališča*, sledi podpis volivca):</w:t>
      </w:r>
    </w:p>
    <w:p w14:paraId="1583D829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7E085589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1. ____________________________________________________________________________</w:t>
      </w:r>
    </w:p>
    <w:p w14:paraId="20C67543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2. ____________________________________________________________________________</w:t>
      </w:r>
    </w:p>
    <w:p w14:paraId="788D54FE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3. ____________________________________________________________________________</w:t>
      </w:r>
    </w:p>
    <w:p w14:paraId="61028351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4. ____________________________________________________________________________</w:t>
      </w:r>
    </w:p>
    <w:p w14:paraId="38749BC2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5. ____________________________________________________________________________</w:t>
      </w:r>
    </w:p>
    <w:p w14:paraId="6C883971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6.  ___________________________________________________________________________</w:t>
      </w:r>
    </w:p>
    <w:p w14:paraId="41108755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7. ____________________________________________________________________________</w:t>
      </w:r>
    </w:p>
    <w:p w14:paraId="32249548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8. ____________________________________________________________________________</w:t>
      </w:r>
    </w:p>
    <w:p w14:paraId="407FB6FC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9. ____________________________________________________________________________</w:t>
      </w:r>
    </w:p>
    <w:p w14:paraId="7E9BB47D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10. ___________________________________________________________________________</w:t>
      </w:r>
    </w:p>
    <w:p w14:paraId="36682289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5401B6D0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60CF299E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067C8D5C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7347B8AB" w14:textId="77777777" w:rsidR="00E350A9" w:rsidRPr="00863454" w:rsidRDefault="00E350A9" w:rsidP="00E350A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b/>
          <w:bCs/>
          <w:sz w:val="18"/>
          <w:szCs w:val="18"/>
        </w:rPr>
        <w:t>*če kandidaturo podpirajo državljani druge države članice EU, pa naslov začasnega prebivališča, če nimajo prijavljenega stalnega prebivališča v Republiki Sloveniji</w:t>
      </w:r>
    </w:p>
    <w:p w14:paraId="21846572" w14:textId="77777777" w:rsidR="00E350A9" w:rsidRPr="00863454" w:rsidRDefault="00E350A9" w:rsidP="00E350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F347A7D" w14:textId="77777777" w:rsidR="00E350A9" w:rsidRPr="00863454" w:rsidRDefault="00E350A9" w:rsidP="00E350A9">
      <w:pPr>
        <w:tabs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B4BF077" w14:textId="77777777" w:rsidR="00E350A9" w:rsidRPr="00863454" w:rsidRDefault="00E350A9" w:rsidP="00E350A9">
      <w:pPr>
        <w:pStyle w:val="Navadensplet"/>
        <w:rPr>
          <w:rFonts w:ascii="Tahoma" w:hAnsi="Tahoma" w:cs="Tahoma"/>
          <w:b/>
          <w:bCs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G. OVERI OBČINSKA VOLILNA KOMISIJA</w:t>
      </w:r>
      <w:r w:rsidRPr="00863454">
        <w:rPr>
          <w:rFonts w:ascii="Tahoma" w:hAnsi="Tahoma" w:cs="Tahoma"/>
          <w:b/>
          <w:bCs/>
          <w:sz w:val="22"/>
          <w:szCs w:val="22"/>
        </w:rPr>
        <w:t>:</w:t>
      </w:r>
    </w:p>
    <w:p w14:paraId="3B54E42A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42C1FE6B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M.P.</w:t>
      </w:r>
    </w:p>
    <w:p w14:paraId="274A1C93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6136F4BD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  <w:t>PODPIS:</w:t>
      </w:r>
    </w:p>
    <w:p w14:paraId="1457DF7D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A25764F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A387B81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3E6F6A7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E914900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</w:rPr>
      </w:pPr>
      <w:r w:rsidRPr="00863454">
        <w:rPr>
          <w:rFonts w:ascii="Tahoma" w:hAnsi="Tahoma" w:cs="Tahoma"/>
          <w:b/>
        </w:rPr>
        <w:t>OPOMBA:</w:t>
      </w:r>
      <w:r w:rsidRPr="00863454">
        <w:rPr>
          <w:rFonts w:ascii="Tahoma" w:hAnsi="Tahoma" w:cs="Tahoma"/>
        </w:rPr>
        <w:t xml:space="preserve"> Potrebnih je najmanj 10 podpisov podpornikov kandidature.</w:t>
      </w:r>
    </w:p>
    <w:p w14:paraId="76AA40CA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C8483A2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lastRenderedPageBreak/>
        <w:t xml:space="preserve">F. Kandidaturo podpirajo naslednji volivci iz območja </w:t>
      </w:r>
      <w:r w:rsidRPr="00863454">
        <w:rPr>
          <w:rFonts w:ascii="Tahoma" w:hAnsi="Tahoma" w:cs="Tahoma"/>
          <w:b/>
          <w:sz w:val="22"/>
          <w:szCs w:val="22"/>
          <w:u w:val="single"/>
        </w:rPr>
        <w:t>volilne enote 4</w:t>
      </w:r>
      <w:r w:rsidRPr="00863454">
        <w:rPr>
          <w:rFonts w:ascii="Tahoma" w:hAnsi="Tahoma" w:cs="Tahoma"/>
          <w:b/>
          <w:sz w:val="22"/>
          <w:szCs w:val="22"/>
        </w:rPr>
        <w:t xml:space="preserve">: </w:t>
      </w:r>
    </w:p>
    <w:p w14:paraId="6550FE9D" w14:textId="77777777" w:rsidR="00787AC4" w:rsidRPr="00863454" w:rsidRDefault="00787AC4" w:rsidP="00787AC4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863454">
        <w:rPr>
          <w:rFonts w:ascii="Tahoma" w:hAnsi="Tahoma" w:cs="Tahoma"/>
        </w:rPr>
        <w:t xml:space="preserve">(vpiše se ime, priimek, </w:t>
      </w:r>
      <w:r>
        <w:rPr>
          <w:rFonts w:ascii="Tahoma" w:hAnsi="Tahoma" w:cs="Tahoma"/>
        </w:rPr>
        <w:t>EMŠO</w:t>
      </w:r>
      <w:r w:rsidRPr="00863454">
        <w:rPr>
          <w:rFonts w:ascii="Tahoma" w:hAnsi="Tahoma" w:cs="Tahoma"/>
        </w:rPr>
        <w:t xml:space="preserve"> in naslov stalnega prebivališča*, sledi podpis volivca):</w:t>
      </w:r>
    </w:p>
    <w:p w14:paraId="56474C6F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84C2C06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1. ____________________________________________________________________________</w:t>
      </w:r>
    </w:p>
    <w:p w14:paraId="6D41A9A9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2. ____________________________________________________________________________</w:t>
      </w:r>
    </w:p>
    <w:p w14:paraId="0B169D2D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3. ____________________________________________________________________________</w:t>
      </w:r>
    </w:p>
    <w:p w14:paraId="7D9886A9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4. ____________________________________________________________________________</w:t>
      </w:r>
    </w:p>
    <w:p w14:paraId="5F72EDE4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5. ____________________________________________________________________________</w:t>
      </w:r>
    </w:p>
    <w:p w14:paraId="571D1E44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6.  ___________________________________________________________________________</w:t>
      </w:r>
    </w:p>
    <w:p w14:paraId="131EF9C3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7. ____________________________________________________________________________</w:t>
      </w:r>
    </w:p>
    <w:p w14:paraId="26606643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8. ____________________________________________________________________________</w:t>
      </w:r>
    </w:p>
    <w:p w14:paraId="5B3FE990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9. ____________________________________________________________________________</w:t>
      </w:r>
    </w:p>
    <w:p w14:paraId="3DF00F41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10. ___________________________________________________________________________</w:t>
      </w:r>
    </w:p>
    <w:p w14:paraId="3D861791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5C42DF2E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0C78C8D2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10BCE35A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396ABCFA" w14:textId="77777777" w:rsidR="00E350A9" w:rsidRPr="00863454" w:rsidRDefault="00E350A9" w:rsidP="00E350A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b/>
          <w:bCs/>
          <w:sz w:val="18"/>
          <w:szCs w:val="18"/>
        </w:rPr>
        <w:t>*če kandidaturo podpirajo državljani druge države članice EU, pa naslov začasnega prebivališča, če nimajo prijavljenega stalnega prebivališča v Republiki Sloveniji</w:t>
      </w:r>
    </w:p>
    <w:p w14:paraId="4EE08F06" w14:textId="77777777" w:rsidR="00E350A9" w:rsidRPr="00863454" w:rsidRDefault="00E350A9" w:rsidP="00E350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DBA89B" w14:textId="77777777" w:rsidR="00E350A9" w:rsidRPr="00863454" w:rsidRDefault="00E350A9" w:rsidP="00E350A9">
      <w:pPr>
        <w:tabs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0E00A76" w14:textId="77777777" w:rsidR="00E350A9" w:rsidRPr="00863454" w:rsidRDefault="00E350A9" w:rsidP="00E350A9">
      <w:pPr>
        <w:pStyle w:val="Navadensplet"/>
        <w:rPr>
          <w:rFonts w:ascii="Tahoma" w:hAnsi="Tahoma" w:cs="Tahoma"/>
          <w:b/>
          <w:bCs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G. OVERI OBČINSKA VOLILNA KOMISIJA</w:t>
      </w:r>
      <w:r w:rsidRPr="00863454">
        <w:rPr>
          <w:rFonts w:ascii="Tahoma" w:hAnsi="Tahoma" w:cs="Tahoma"/>
          <w:b/>
          <w:bCs/>
          <w:sz w:val="22"/>
          <w:szCs w:val="22"/>
        </w:rPr>
        <w:t>:</w:t>
      </w:r>
    </w:p>
    <w:p w14:paraId="0DFE4E00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70031683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M.P.</w:t>
      </w:r>
    </w:p>
    <w:p w14:paraId="4183887D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6E1808A3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  <w:t>PODPIS:</w:t>
      </w:r>
    </w:p>
    <w:p w14:paraId="2B103E44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3183A8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B948C69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CDB83D1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C5CC383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</w:rPr>
      </w:pPr>
      <w:r w:rsidRPr="00863454">
        <w:rPr>
          <w:rFonts w:ascii="Tahoma" w:hAnsi="Tahoma" w:cs="Tahoma"/>
          <w:b/>
        </w:rPr>
        <w:t>OPOMBA:</w:t>
      </w:r>
      <w:r w:rsidRPr="00863454">
        <w:rPr>
          <w:rFonts w:ascii="Tahoma" w:hAnsi="Tahoma" w:cs="Tahoma"/>
        </w:rPr>
        <w:t xml:space="preserve"> Potrebnih je najmanj 10 podpisov podpornikov kandidature.</w:t>
      </w:r>
    </w:p>
    <w:p w14:paraId="1DC56996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9704FAC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lastRenderedPageBreak/>
        <w:t xml:space="preserve">F. Kandidaturo podpirajo naslednji volivci iz območja </w:t>
      </w:r>
      <w:r w:rsidRPr="00863454">
        <w:rPr>
          <w:rFonts w:ascii="Tahoma" w:hAnsi="Tahoma" w:cs="Tahoma"/>
          <w:b/>
          <w:sz w:val="22"/>
          <w:szCs w:val="22"/>
          <w:u w:val="single"/>
        </w:rPr>
        <w:t>volilne enote 5</w:t>
      </w:r>
      <w:r w:rsidRPr="00863454">
        <w:rPr>
          <w:rFonts w:ascii="Tahoma" w:hAnsi="Tahoma" w:cs="Tahoma"/>
          <w:b/>
          <w:sz w:val="22"/>
          <w:szCs w:val="22"/>
        </w:rPr>
        <w:t xml:space="preserve">: </w:t>
      </w:r>
    </w:p>
    <w:p w14:paraId="6F44A9B8" w14:textId="77777777" w:rsidR="00787AC4" w:rsidRPr="00863454" w:rsidRDefault="00787AC4" w:rsidP="00787AC4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863454">
        <w:rPr>
          <w:rFonts w:ascii="Tahoma" w:hAnsi="Tahoma" w:cs="Tahoma"/>
        </w:rPr>
        <w:t xml:space="preserve">(vpiše se ime, priimek, </w:t>
      </w:r>
      <w:r>
        <w:rPr>
          <w:rFonts w:ascii="Tahoma" w:hAnsi="Tahoma" w:cs="Tahoma"/>
        </w:rPr>
        <w:t>EMŠO</w:t>
      </w:r>
      <w:r w:rsidRPr="00863454">
        <w:rPr>
          <w:rFonts w:ascii="Tahoma" w:hAnsi="Tahoma" w:cs="Tahoma"/>
        </w:rPr>
        <w:t xml:space="preserve"> in naslov stalnega prebivališča*, sledi podpis volivca):</w:t>
      </w:r>
    </w:p>
    <w:p w14:paraId="27349668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77AD186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1. ____________________________________________________________________________</w:t>
      </w:r>
    </w:p>
    <w:p w14:paraId="2DC4CEEF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2. ____________________________________________________________________________</w:t>
      </w:r>
    </w:p>
    <w:p w14:paraId="724364B6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3. ____________________________________________________________________________</w:t>
      </w:r>
    </w:p>
    <w:p w14:paraId="1E7B9BAC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4. ____________________________________________________________________________</w:t>
      </w:r>
    </w:p>
    <w:p w14:paraId="070FCB36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5. ____________________________________________________________________________</w:t>
      </w:r>
    </w:p>
    <w:p w14:paraId="03F3932A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6.  ___________________________________________________________________________</w:t>
      </w:r>
    </w:p>
    <w:p w14:paraId="32615CBE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7. ____________________________________________________________________________</w:t>
      </w:r>
    </w:p>
    <w:p w14:paraId="5C2FBE7D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8. ____________________________________________________________________________</w:t>
      </w:r>
    </w:p>
    <w:p w14:paraId="2EAB969B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9. ____________________________________________________________________________</w:t>
      </w:r>
    </w:p>
    <w:p w14:paraId="07BD7FF2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10. ___________________________________________________________________________</w:t>
      </w:r>
    </w:p>
    <w:p w14:paraId="0BE20CE8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7A15D747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32F0A512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54F97B21" w14:textId="77777777" w:rsidR="00331DD6" w:rsidRPr="00863454" w:rsidRDefault="00331DD6" w:rsidP="00331DD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63454">
        <w:rPr>
          <w:rFonts w:ascii="Tahoma" w:hAnsi="Tahoma" w:cs="Tahoma"/>
          <w:bCs/>
          <w:sz w:val="22"/>
          <w:szCs w:val="22"/>
        </w:rPr>
        <w:t>______________________________________________________________________________</w:t>
      </w:r>
    </w:p>
    <w:p w14:paraId="01F587CB" w14:textId="77777777" w:rsidR="00E350A9" w:rsidRPr="00863454" w:rsidRDefault="00E350A9" w:rsidP="00E350A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63454">
        <w:rPr>
          <w:rFonts w:ascii="Tahoma" w:hAnsi="Tahoma" w:cs="Tahoma"/>
          <w:b/>
          <w:bCs/>
          <w:sz w:val="18"/>
          <w:szCs w:val="18"/>
        </w:rPr>
        <w:t>*če kandidaturo podpirajo državljani druge države članice EU, pa naslov začasnega prebivališča, če nimajo prijavljenega stalnega prebivališča v Republiki Sloveniji</w:t>
      </w:r>
    </w:p>
    <w:p w14:paraId="43673250" w14:textId="77777777" w:rsidR="00E350A9" w:rsidRPr="00863454" w:rsidRDefault="00E350A9" w:rsidP="00E350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9021069" w14:textId="77777777" w:rsidR="00E350A9" w:rsidRPr="00863454" w:rsidRDefault="00E350A9" w:rsidP="00E350A9">
      <w:pPr>
        <w:tabs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F3C8BD3" w14:textId="77777777" w:rsidR="00E350A9" w:rsidRPr="00863454" w:rsidRDefault="00E350A9" w:rsidP="00E350A9">
      <w:pPr>
        <w:pStyle w:val="Navadensplet"/>
        <w:rPr>
          <w:rFonts w:ascii="Tahoma" w:hAnsi="Tahoma" w:cs="Tahoma"/>
          <w:b/>
          <w:bCs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G. OVERI OBČINSKA VOLILNA KOMISIJA</w:t>
      </w:r>
      <w:r w:rsidRPr="00863454">
        <w:rPr>
          <w:rFonts w:ascii="Tahoma" w:hAnsi="Tahoma" w:cs="Tahoma"/>
          <w:b/>
          <w:bCs/>
          <w:sz w:val="22"/>
          <w:szCs w:val="22"/>
        </w:rPr>
        <w:t>:</w:t>
      </w:r>
    </w:p>
    <w:p w14:paraId="20CCE4E9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p w14:paraId="6F768E84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>M.P.</w:t>
      </w:r>
    </w:p>
    <w:p w14:paraId="32464FEC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4E74CED9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</w:r>
      <w:r w:rsidRPr="00863454">
        <w:rPr>
          <w:rFonts w:ascii="Tahoma" w:hAnsi="Tahoma" w:cs="Tahoma"/>
          <w:b/>
          <w:sz w:val="22"/>
          <w:szCs w:val="22"/>
        </w:rPr>
        <w:tab/>
        <w:t>PODPIS:</w:t>
      </w:r>
    </w:p>
    <w:p w14:paraId="72304AEC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1B735BF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C95BD86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7948F0E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940C99A" w14:textId="77777777" w:rsidR="00E350A9" w:rsidRPr="00863454" w:rsidRDefault="00E350A9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</w:rPr>
      </w:pPr>
      <w:r w:rsidRPr="00863454">
        <w:rPr>
          <w:rFonts w:ascii="Tahoma" w:hAnsi="Tahoma" w:cs="Tahoma"/>
          <w:b/>
        </w:rPr>
        <w:t>OPOMBA:</w:t>
      </w:r>
      <w:r w:rsidRPr="00863454">
        <w:rPr>
          <w:rFonts w:ascii="Tahoma" w:hAnsi="Tahoma" w:cs="Tahoma"/>
        </w:rPr>
        <w:t xml:space="preserve"> Potrebnih je najmanj 10 podpisov podpornikov kandidature.</w:t>
      </w:r>
    </w:p>
    <w:p w14:paraId="7582F7A7" w14:textId="77777777" w:rsidR="001613F6" w:rsidRPr="00863454" w:rsidRDefault="001613F6" w:rsidP="00E350A9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1613F6" w:rsidRPr="00863454" w:rsidSect="0004774F">
      <w:headerReference w:type="first" r:id="rId8"/>
      <w:pgSz w:w="12242" w:h="15842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A235" w14:textId="77777777" w:rsidR="00475805" w:rsidRDefault="00475805">
      <w:r>
        <w:separator/>
      </w:r>
    </w:p>
  </w:endnote>
  <w:endnote w:type="continuationSeparator" w:id="0">
    <w:p w14:paraId="537B49CD" w14:textId="77777777" w:rsidR="00475805" w:rsidRDefault="0047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B249" w14:textId="77777777" w:rsidR="00475805" w:rsidRDefault="00475805">
      <w:r>
        <w:separator/>
      </w:r>
    </w:p>
  </w:footnote>
  <w:footnote w:type="continuationSeparator" w:id="0">
    <w:p w14:paraId="4D773E93" w14:textId="77777777" w:rsidR="00475805" w:rsidRDefault="0047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D0A4" w14:textId="09B8255F" w:rsidR="009B3651" w:rsidRPr="009B3651" w:rsidRDefault="009B3651" w:rsidP="009B3651">
    <w:pPr>
      <w:pStyle w:val="Glava"/>
      <w:jc w:val="right"/>
      <w:rPr>
        <w:rFonts w:ascii="Tahoma" w:hAnsi="Tahoma" w:cs="Tahoma"/>
        <w:sz w:val="22"/>
        <w:szCs w:val="22"/>
      </w:rPr>
    </w:pPr>
    <w:r w:rsidRPr="009B3651">
      <w:rPr>
        <w:rFonts w:ascii="Tahoma" w:hAnsi="Tahoma" w:cs="Tahoma"/>
        <w:sz w:val="22"/>
        <w:szCs w:val="22"/>
      </w:rPr>
      <w:t>Lokalne volitve 20</w:t>
    </w:r>
    <w:r w:rsidR="003C0675">
      <w:rPr>
        <w:rFonts w:ascii="Tahoma" w:hAnsi="Tahoma" w:cs="Tahoma"/>
        <w:sz w:val="22"/>
        <w:szCs w:val="22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F794" w14:textId="77777777" w:rsidR="00691ED7" w:rsidRPr="0000588C" w:rsidRDefault="0000588C" w:rsidP="0004774F">
    <w:pPr>
      <w:pStyle w:val="Glava"/>
      <w:jc w:val="right"/>
      <w:rPr>
        <w:rFonts w:ascii="Tahoma" w:hAnsi="Tahoma" w:cs="Tahoma"/>
        <w:sz w:val="22"/>
        <w:szCs w:val="22"/>
      </w:rPr>
    </w:pPr>
    <w:r w:rsidRPr="0000588C">
      <w:rPr>
        <w:rFonts w:ascii="Tahoma" w:hAnsi="Tahoma" w:cs="Tahoma"/>
        <w:sz w:val="22"/>
        <w:szCs w:val="22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9BF"/>
    <w:multiLevelType w:val="hybridMultilevel"/>
    <w:tmpl w:val="69BCD822"/>
    <w:lvl w:ilvl="0" w:tplc="51A0F716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55A36"/>
    <w:multiLevelType w:val="hybridMultilevel"/>
    <w:tmpl w:val="F50C69BE"/>
    <w:lvl w:ilvl="0" w:tplc="E74840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308203">
    <w:abstractNumId w:val="1"/>
  </w:num>
  <w:num w:numId="2" w16cid:durableId="166049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4F"/>
    <w:rsid w:val="0000588C"/>
    <w:rsid w:val="00045CF1"/>
    <w:rsid w:val="0004774F"/>
    <w:rsid w:val="00074A16"/>
    <w:rsid w:val="00075BB1"/>
    <w:rsid w:val="000E66BD"/>
    <w:rsid w:val="001613F6"/>
    <w:rsid w:val="00187AD8"/>
    <w:rsid w:val="0019250F"/>
    <w:rsid w:val="00301352"/>
    <w:rsid w:val="00331DD6"/>
    <w:rsid w:val="003C0675"/>
    <w:rsid w:val="00475805"/>
    <w:rsid w:val="0048175F"/>
    <w:rsid w:val="00504807"/>
    <w:rsid w:val="005A7931"/>
    <w:rsid w:val="005C2FA8"/>
    <w:rsid w:val="005E7BE4"/>
    <w:rsid w:val="0061596B"/>
    <w:rsid w:val="00691ED7"/>
    <w:rsid w:val="00721189"/>
    <w:rsid w:val="00783E1E"/>
    <w:rsid w:val="00787AC4"/>
    <w:rsid w:val="00863454"/>
    <w:rsid w:val="008810DB"/>
    <w:rsid w:val="00914BBA"/>
    <w:rsid w:val="00921EE5"/>
    <w:rsid w:val="009752E7"/>
    <w:rsid w:val="009B3651"/>
    <w:rsid w:val="009F3430"/>
    <w:rsid w:val="00A36EE3"/>
    <w:rsid w:val="00B51C8E"/>
    <w:rsid w:val="00B842C4"/>
    <w:rsid w:val="00BE7CA4"/>
    <w:rsid w:val="00BF2C35"/>
    <w:rsid w:val="00C0455F"/>
    <w:rsid w:val="00E350A9"/>
    <w:rsid w:val="00EE05B1"/>
    <w:rsid w:val="00F83162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4CA96B"/>
  <w15:chartTrackingRefBased/>
  <w15:docId w15:val="{79903423-2822-497E-AB2A-C1FB6A2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4774F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slov2">
    <w:name w:val="heading 2"/>
    <w:basedOn w:val="Navaden"/>
    <w:next w:val="Navaden"/>
    <w:qFormat/>
    <w:rsid w:val="0004774F"/>
    <w:pPr>
      <w:keepNext/>
      <w:numPr>
        <w:numId w:val="2"/>
      </w:numPr>
      <w:spacing w:line="360" w:lineRule="auto"/>
      <w:jc w:val="both"/>
      <w:outlineLvl w:val="1"/>
    </w:pPr>
    <w:rPr>
      <w:b/>
      <w:sz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4774F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04774F"/>
  </w:style>
  <w:style w:type="paragraph" w:customStyle="1" w:styleId="t">
    <w:name w:val="t"/>
    <w:basedOn w:val="Navaden"/>
    <w:rsid w:val="0004774F"/>
    <w:pPr>
      <w:overflowPunct/>
      <w:autoSpaceDE/>
      <w:autoSpaceDN/>
      <w:adjustRightInd/>
      <w:spacing w:before="267" w:after="200"/>
      <w:ind w:left="13" w:right="13"/>
      <w:jc w:val="center"/>
      <w:textAlignment w:val="auto"/>
    </w:pPr>
    <w:rPr>
      <w:rFonts w:ascii="Arial" w:hAnsi="Arial" w:cs="Arial"/>
      <w:b/>
      <w:bCs/>
      <w:color w:val="2E3092"/>
      <w:sz w:val="29"/>
      <w:szCs w:val="29"/>
    </w:rPr>
  </w:style>
  <w:style w:type="paragraph" w:styleId="Noga">
    <w:name w:val="footer"/>
    <w:basedOn w:val="Navaden"/>
    <w:rsid w:val="00EE05B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783E1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F2C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613F6"/>
    <w:pPr>
      <w:overflowPunct/>
      <w:autoSpaceDE/>
      <w:autoSpaceDN/>
      <w:adjustRightInd/>
      <w:textAlignment w:val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613F6"/>
  </w:style>
  <w:style w:type="character" w:styleId="Sprotnaopomba-sklic">
    <w:name w:val="footnote reference"/>
    <w:uiPriority w:val="99"/>
    <w:unhideWhenUsed/>
    <w:rsid w:val="001613F6"/>
    <w:rPr>
      <w:vertAlign w:val="superscript"/>
    </w:rPr>
  </w:style>
  <w:style w:type="paragraph" w:styleId="Brezrazmikov">
    <w:name w:val="No Spacing"/>
    <w:uiPriority w:val="1"/>
    <w:qFormat/>
    <w:rsid w:val="00863454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1272</Words>
  <Characters>19404</Characters>
  <Application>Microsoft Office Word</Application>
  <DocSecurity>0</DocSecurity>
  <Lines>161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barbara2</dc:creator>
  <cp:keywords/>
  <dc:description/>
  <cp:lastModifiedBy>Barbara Bogataj</cp:lastModifiedBy>
  <cp:revision>6</cp:revision>
  <cp:lastPrinted>2018-09-04T08:27:00Z</cp:lastPrinted>
  <dcterms:created xsi:type="dcterms:W3CDTF">2018-09-04T07:26:00Z</dcterms:created>
  <dcterms:modified xsi:type="dcterms:W3CDTF">2022-09-12T07:58:00Z</dcterms:modified>
</cp:coreProperties>
</file>