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3C" w:rsidRDefault="0044683C">
      <w:bookmarkStart w:id="0" w:name="_GoBack"/>
      <w:bookmarkEnd w:id="0"/>
    </w:p>
    <w:p w:rsidR="0044683C" w:rsidRDefault="0044683C">
      <w:pPr>
        <w:rPr>
          <w:rFonts w:ascii="Times New Roman" w:hAnsi="Times New Roman" w:cs="Times New Roman"/>
        </w:rPr>
      </w:pPr>
    </w:p>
    <w:p w:rsidR="00AA5B0C" w:rsidRDefault="00AA5B0C" w:rsidP="004468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0C" w:rsidRPr="0044683C" w:rsidRDefault="00AA5B0C" w:rsidP="0094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PRIPOMBA NA</w:t>
      </w:r>
      <w:r w:rsidRPr="0044683C">
        <w:rPr>
          <w:rFonts w:ascii="Times New Roman" w:hAnsi="Times New Roman" w:cs="Times New Roman"/>
          <w:b/>
          <w:sz w:val="24"/>
          <w:szCs w:val="24"/>
        </w:rPr>
        <w:t xml:space="preserve"> ODMER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46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3C" w:rsidRPr="0044683C">
        <w:rPr>
          <w:rFonts w:ascii="Times New Roman" w:hAnsi="Times New Roman" w:cs="Times New Roman"/>
          <w:b/>
          <w:sz w:val="24"/>
          <w:szCs w:val="24"/>
        </w:rPr>
        <w:t>NADOMESTILA ZA UPORABO STAVBNEGA ZEMLJIŠČA</w:t>
      </w:r>
    </w:p>
    <w:p w:rsidR="0044683C" w:rsidRPr="0044683C" w:rsidRDefault="0044683C">
      <w:pPr>
        <w:rPr>
          <w:rFonts w:ascii="Times New Roman" w:hAnsi="Times New Roman" w:cs="Times New Roman"/>
        </w:rPr>
      </w:pPr>
    </w:p>
    <w:p w:rsidR="00967965" w:rsidRPr="00527F3D" w:rsidRDefault="00A46FD9" w:rsidP="00A46FD9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AFB0" wp14:editId="3007A91D">
                <wp:simplePos x="0" y="0"/>
                <wp:positionH relativeFrom="margin">
                  <wp:posOffset>2949617</wp:posOffset>
                </wp:positionH>
                <wp:positionV relativeFrom="paragraph">
                  <wp:posOffset>227965</wp:posOffset>
                </wp:positionV>
                <wp:extent cx="27051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389CB" id="Rectangle 3" o:spid="_x0000_s1026" style="position:absolute;margin-left:232.25pt;margin-top:17.95pt;width:213pt;height:21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56419C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943A" wp14:editId="7A925C8B">
                <wp:simplePos x="0" y="0"/>
                <wp:positionH relativeFrom="margin">
                  <wp:posOffset>-55244</wp:posOffset>
                </wp:positionH>
                <wp:positionV relativeFrom="paragraph">
                  <wp:posOffset>227330</wp:posOffset>
                </wp:positionV>
                <wp:extent cx="27051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286F5" id="Rectangle 1" o:spid="_x0000_s1026" style="position:absolute;margin-left:-4.35pt;margin-top:17.9pt;width:213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527F3D">
        <w:rPr>
          <w:rFonts w:ascii="Times New Roman" w:hAnsi="Times New Roman" w:cs="Times New Roman"/>
          <w:sz w:val="24"/>
          <w:szCs w:val="24"/>
        </w:rPr>
        <w:t>Ime in priimek</w:t>
      </w:r>
      <w:r w:rsidR="007D31B0">
        <w:rPr>
          <w:rFonts w:ascii="Times New Roman" w:hAnsi="Times New Roman" w:cs="Times New Roman"/>
          <w:sz w:val="24"/>
          <w:szCs w:val="24"/>
        </w:rPr>
        <w:t>/</w:t>
      </w:r>
      <w:r w:rsidR="00AA5B0C" w:rsidRPr="00527F3D">
        <w:rPr>
          <w:rFonts w:ascii="Times New Roman" w:hAnsi="Times New Roman" w:cs="Times New Roman"/>
          <w:sz w:val="24"/>
          <w:szCs w:val="24"/>
        </w:rPr>
        <w:t>naziv</w:t>
      </w:r>
      <w:r w:rsidR="00967965" w:rsidRPr="00527F3D">
        <w:rPr>
          <w:rFonts w:ascii="Times New Roman" w:hAnsi="Times New Roman" w:cs="Times New Roman"/>
          <w:sz w:val="24"/>
          <w:szCs w:val="24"/>
        </w:rPr>
        <w:t xml:space="preserve"> podjetja: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Naslov (stalno prebivališče):</w:t>
      </w:r>
      <w:r w:rsidRPr="00A46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9C" w:rsidRPr="00527F3D" w:rsidRDefault="00315FCF" w:rsidP="00A46FD9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279262"/>
          <w:placeholder>
            <w:docPart w:val="E91B020DBA7D42D58FD17A7A518B5B98"/>
          </w:placeholder>
          <w:showingPlcHdr/>
          <w:text/>
        </w:sdtPr>
        <w:sdtEndPr/>
        <w:sdtContent>
          <w:r w:rsidR="00E325C8">
            <w:rPr>
              <w:rStyle w:val="Besedilooznabemesta"/>
            </w:rPr>
            <w:t>Vnesite besedilo tukaj</w:t>
          </w:r>
          <w:r w:rsidR="00A46FD9" w:rsidRPr="00AE5CBA">
            <w:rPr>
              <w:rStyle w:val="Besedilooznabemesta"/>
            </w:rPr>
            <w:t>.</w:t>
          </w:r>
        </w:sdtContent>
      </w:sdt>
      <w:r w:rsidR="00A46FD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92070947"/>
          <w:placeholder>
            <w:docPart w:val="8AE0D808F10545B7864C6CD8C4A46AE8"/>
          </w:placeholder>
          <w:showingPlcHdr/>
          <w:text/>
        </w:sdtPr>
        <w:sdtEndPr/>
        <w:sdtContent>
          <w:r w:rsidR="00E325C8">
            <w:rPr>
              <w:rStyle w:val="Besedilooznabemesta"/>
            </w:rPr>
            <w:t>Vnesite besedilo tukaj</w:t>
          </w:r>
          <w:r w:rsidR="00A46FD9" w:rsidRPr="00AE5CBA">
            <w:rPr>
              <w:rStyle w:val="Besedilooznabemesta"/>
            </w:rPr>
            <w:t>.</w:t>
          </w:r>
        </w:sdtContent>
      </w:sdt>
    </w:p>
    <w:p w:rsidR="0056419C" w:rsidRPr="00527F3D" w:rsidRDefault="00527F3D" w:rsidP="0056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</w:t>
      </w:r>
      <w:r w:rsidR="00AA5B0C" w:rsidRPr="00527F3D">
        <w:rPr>
          <w:rFonts w:ascii="Times New Roman" w:hAnsi="Times New Roman" w:cs="Times New Roman"/>
          <w:sz w:val="24"/>
          <w:szCs w:val="24"/>
        </w:rPr>
        <w:t>email naslov)</w:t>
      </w:r>
      <w:r w:rsidR="006D73EF" w:rsidRPr="00527F3D">
        <w:rPr>
          <w:rFonts w:ascii="Times New Roman" w:hAnsi="Times New Roman" w:cs="Times New Roman"/>
          <w:sz w:val="24"/>
          <w:szCs w:val="24"/>
        </w:rPr>
        <w:t>:</w:t>
      </w:r>
      <w:r w:rsidR="0056419C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C7C3" wp14:editId="06C26FAA">
                <wp:simplePos x="0" y="0"/>
                <wp:positionH relativeFrom="margin">
                  <wp:posOffset>-53340</wp:posOffset>
                </wp:positionH>
                <wp:positionV relativeFrom="paragraph">
                  <wp:posOffset>226060</wp:posOffset>
                </wp:positionV>
                <wp:extent cx="57054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3EFAE" id="Rectangle 4" o:spid="_x0000_s1026" style="position:absolute;margin-left:-4.2pt;margin-top:17.8pt;width:449.25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DlQIAAIQ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1572160043"/>
        <w:placeholder>
          <w:docPart w:val="0E9485A022F84547AB4A2B10AF01E748"/>
        </w:placeholder>
        <w:showingPlcHdr/>
        <w:text/>
      </w:sdtPr>
      <w:sdtEndPr/>
      <w:sdtContent>
        <w:p w:rsidR="0056419C" w:rsidRPr="00527F3D" w:rsidRDefault="00E325C8" w:rsidP="0056419C">
          <w:pPr>
            <w:rPr>
              <w:rFonts w:ascii="Times New Roman" w:hAnsi="Times New Roman" w:cs="Times New Roman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527F3D" w:rsidRDefault="00527F3D" w:rsidP="00527F3D">
      <w:pPr>
        <w:rPr>
          <w:rFonts w:ascii="Times New Roman" w:hAnsi="Times New Roman" w:cs="Times New Roman"/>
          <w:sz w:val="24"/>
          <w:szCs w:val="24"/>
        </w:rPr>
      </w:pPr>
    </w:p>
    <w:p w:rsidR="00527F3D" w:rsidRPr="00527F3D" w:rsidRDefault="00527F3D" w:rsidP="00527F3D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C88C0" wp14:editId="48872735">
                <wp:simplePos x="0" y="0"/>
                <wp:positionH relativeFrom="column">
                  <wp:posOffset>246174</wp:posOffset>
                </wp:positionH>
                <wp:positionV relativeFrom="paragraph">
                  <wp:posOffset>258470</wp:posOffset>
                </wp:positionV>
                <wp:extent cx="4552950" cy="26685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F3D" w:rsidRPr="00527F3D" w:rsidRDefault="00527F3D" w:rsidP="00527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ZAZIDANO STAVBNO ZEMLJIŠČE</w:t>
                            </w:r>
                          </w:p>
                          <w:p w:rsidR="00A81022" w:rsidRDefault="00A81022" w:rsidP="00A81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88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.4pt;margin-top:20.35pt;width:358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" filled="f" stroked="f" strokeweight=".5pt">
                <v:textbox>
                  <w:txbxContent>
                    <w:p w:rsidR="00527F3D" w:rsidRPr="00527F3D" w:rsidRDefault="00527F3D" w:rsidP="00527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ZAZIDANO STAVBNO ZEMLJIŠČE</w:t>
                      </w:r>
                    </w:p>
                    <w:p w:rsidR="00A81022" w:rsidRDefault="00A81022" w:rsidP="00A810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1E1">
        <w:rPr>
          <w:rFonts w:ascii="Times New Roman" w:hAnsi="Times New Roman" w:cs="Times New Roman"/>
          <w:sz w:val="24"/>
          <w:szCs w:val="24"/>
        </w:rPr>
        <w:t>Pripomba se nanaša na</w:t>
      </w:r>
      <w:r w:rsidRPr="00527F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označi in izpolni ustrezni del</w:t>
      </w:r>
      <w:r w:rsidRPr="00527F3D">
        <w:rPr>
          <w:rFonts w:ascii="Times New Roman" w:hAnsi="Times New Roman" w:cs="Times New Roman"/>
          <w:sz w:val="24"/>
          <w:szCs w:val="24"/>
        </w:rPr>
        <w:t>):</w:t>
      </w:r>
    </w:p>
    <w:sdt>
      <w:sdtPr>
        <w:rPr>
          <w:rFonts w:ascii="Times New Roman" w:hAnsi="Times New Roman" w:cs="Times New Roman"/>
          <w:sz w:val="24"/>
          <w:szCs w:val="24"/>
        </w:rPr>
        <w:id w:val="17199373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27F3D" w:rsidRPr="00527F3D" w:rsidRDefault="009451BA" w:rsidP="00527F3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527F3D" w:rsidRPr="00527F3D" w:rsidRDefault="00A81022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</w:t>
      </w:r>
      <w:r w:rsidR="008621E1">
        <w:rPr>
          <w:rFonts w:ascii="Times New Roman" w:hAnsi="Times New Roman" w:cs="Times New Roman"/>
          <w:sz w:val="24"/>
          <w:szCs w:val="24"/>
        </w:rPr>
        <w:t>* (podatek iz obvestilnega dopisa)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FA8F0" wp14:editId="1940C087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E62BC" id="Rectangle 13" o:spid="_x0000_s1026" style="position:absolute;margin-left:25.15pt;margin-top:18.1pt;width:423.75pt;height:2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729995903"/>
        <w:placeholder>
          <w:docPart w:val="9ABFFD67365F4FB1AA551A1B6418A35A"/>
        </w:placeholder>
        <w:showingPlcHdr/>
        <w:text/>
      </w:sdtPr>
      <w:sdtEndPr/>
      <w:sdtContent>
        <w:p w:rsidR="00527F3D" w:rsidRDefault="00E325C8" w:rsidP="00527F3D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A81022" w:rsidRPr="00527F3D" w:rsidRDefault="00A81022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sz w:val="24"/>
          <w:szCs w:val="24"/>
        </w:rPr>
        <w:t>Št. dela stavbe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F3D">
        <w:rPr>
          <w:rFonts w:ascii="Times New Roman" w:hAnsi="Times New Roman" w:cs="Times New Roman"/>
          <w:sz w:val="24"/>
          <w:szCs w:val="24"/>
        </w:rPr>
        <w:t>(v primeru, da gre za objekt</w:t>
      </w:r>
      <w:r w:rsidR="008621E1">
        <w:rPr>
          <w:rFonts w:ascii="Times New Roman" w:hAnsi="Times New Roman" w:cs="Times New Roman"/>
          <w:sz w:val="24"/>
          <w:szCs w:val="24"/>
        </w:rPr>
        <w:t xml:space="preserve"> z več deli</w:t>
      </w:r>
      <w:r w:rsidRPr="00527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E4556" wp14:editId="7EA700F4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DE276" id="Rectangle 14" o:spid="_x0000_s1026" style="position:absolute;margin-left:25.15pt;margin-top:18.1pt;width:423.75pt;height:21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885177871"/>
        <w:placeholder>
          <w:docPart w:val="2F847ACB44C44236B295C3EAAF377E1E"/>
        </w:placeholder>
        <w:showingPlcHdr/>
        <w:text/>
      </w:sdtPr>
      <w:sdtEndPr/>
      <w:sdtContent>
        <w:p w:rsidR="00A81022" w:rsidRDefault="00E325C8" w:rsidP="00A81022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9451BA" w:rsidRDefault="009451BA" w:rsidP="00A81022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E3E5A" wp14:editId="73DAFA21">
                <wp:simplePos x="0" y="0"/>
                <wp:positionH relativeFrom="column">
                  <wp:posOffset>243205</wp:posOffset>
                </wp:positionH>
                <wp:positionV relativeFrom="paragraph">
                  <wp:posOffset>258445</wp:posOffset>
                </wp:positionV>
                <wp:extent cx="45529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22" w:rsidRPr="00527F3D" w:rsidRDefault="00A81022" w:rsidP="00A81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52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ZAZIDANO STAVBNO ZEMLJIŠČE</w:t>
                            </w:r>
                          </w:p>
                          <w:p w:rsidR="00A81022" w:rsidRDefault="00A81022" w:rsidP="00A810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3E5A" id="Text Box 16" o:spid="_x0000_s1027" type="#_x0000_t202" style="position:absolute;margin-left:19.15pt;margin-top:20.35pt;width:358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KJfQIAAGs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" filled="f" stroked="f" strokeweight=".5pt">
                <v:textbox>
                  <w:txbxContent>
                    <w:p w:rsidR="00A81022" w:rsidRPr="00527F3D" w:rsidRDefault="00A81022" w:rsidP="00A810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Pr="0052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ZAZIDANO STAVBNO ZEMLJIŠČE</w:t>
                      </w:r>
                    </w:p>
                    <w:p w:rsidR="00A81022" w:rsidRDefault="00A81022" w:rsidP="00A8102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1278261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81022" w:rsidRPr="00527F3D" w:rsidRDefault="009451BA" w:rsidP="00A8102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A81022" w:rsidRPr="00527F3D" w:rsidRDefault="008621E1" w:rsidP="00A810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katastrske občine in š</w:t>
      </w:r>
      <w:r w:rsidR="009451BA">
        <w:rPr>
          <w:rFonts w:ascii="Times New Roman" w:hAnsi="Times New Roman" w:cs="Times New Roman"/>
          <w:sz w:val="24"/>
          <w:szCs w:val="24"/>
        </w:rPr>
        <w:t>t. parcele</w:t>
      </w:r>
      <w:r w:rsidR="00A81022">
        <w:rPr>
          <w:rFonts w:ascii="Times New Roman" w:hAnsi="Times New Roman" w:cs="Times New Roman"/>
          <w:sz w:val="24"/>
          <w:szCs w:val="24"/>
        </w:rPr>
        <w:t>:</w:t>
      </w:r>
      <w:r w:rsidR="00A81022"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9E2F6" wp14:editId="2274CA8A">
                <wp:simplePos x="0" y="0"/>
                <wp:positionH relativeFrom="margin">
                  <wp:posOffset>319405</wp:posOffset>
                </wp:positionH>
                <wp:positionV relativeFrom="paragraph">
                  <wp:posOffset>229870</wp:posOffset>
                </wp:positionV>
                <wp:extent cx="538162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6F917" id="Rectangle 15" o:spid="_x0000_s1026" style="position:absolute;margin-left:25.15pt;margin-top:18.1pt;width:423.75pt;height:21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jslgIAAIY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-1114521403"/>
        <w:placeholder>
          <w:docPart w:val="279F4BA9515349008F817ED0DAAB3C7C"/>
        </w:placeholder>
        <w:showingPlcHdr/>
        <w:text/>
      </w:sdtPr>
      <w:sdtEndPr/>
      <w:sdtContent>
        <w:p w:rsidR="00A81022" w:rsidRDefault="00E325C8" w:rsidP="00A81022">
          <w:pPr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A81022" w:rsidRPr="00AE5CBA">
            <w:rPr>
              <w:rStyle w:val="Besedilooznabemesta"/>
            </w:rPr>
            <w:t>.</w:t>
          </w:r>
        </w:p>
      </w:sdtContent>
    </w:sdt>
    <w:p w:rsidR="009451BA" w:rsidRDefault="009451BA" w:rsidP="009451BA">
      <w:pPr>
        <w:rPr>
          <w:rFonts w:ascii="Times New Roman" w:hAnsi="Times New Roman" w:cs="Times New Roman"/>
          <w:sz w:val="24"/>
          <w:szCs w:val="24"/>
        </w:rPr>
      </w:pPr>
    </w:p>
    <w:p w:rsidR="009451BA" w:rsidRDefault="009451BA" w:rsidP="009451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300355</wp:posOffset>
                </wp:positionV>
                <wp:extent cx="3152775" cy="1619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Namen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Površino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Lastništvo (delež lastništva)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 opremo</w:t>
                            </w:r>
                          </w:p>
                          <w:p w:rsidR="009451BA" w:rsidRPr="009451BA" w:rsidRDefault="009451BA" w:rsidP="009451BA">
                            <w:pPr>
                              <w:spacing w:after="80" w:line="360" w:lineRule="auto"/>
                              <w:ind w:left="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1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Drugo</w:t>
                            </w:r>
                          </w:p>
                          <w:p w:rsidR="009451BA" w:rsidRDefault="0094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15.4pt;margin-top:23.65pt;width:248.25pt;height:12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" fillcolor="white [3201]" stroked="f" strokeweight=".5pt">
                <v:textbox>
                  <w:txbxContent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Namen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Površino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Lastništvo (delež lastništva)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 opremo</w:t>
                      </w:r>
                    </w:p>
                    <w:p w:rsidR="009451BA" w:rsidRPr="009451BA" w:rsidRDefault="009451BA" w:rsidP="009451BA">
                      <w:pPr>
                        <w:spacing w:after="80" w:line="360" w:lineRule="auto"/>
                        <w:ind w:left="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1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Drugo</w:t>
                      </w:r>
                    </w:p>
                    <w:p w:rsidR="009451BA" w:rsidRDefault="009451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Pripomba je glede na (označi):</w:t>
      </w:r>
    </w:p>
    <w:sdt>
      <w:sdtPr>
        <w:rPr>
          <w:sz w:val="24"/>
          <w:szCs w:val="24"/>
        </w:rPr>
        <w:id w:val="2420705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527F3D" w:rsidRPr="009451BA" w:rsidRDefault="009451BA" w:rsidP="00527F3D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7927053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E26C8F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2767225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38545393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P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98237249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451BA" w:rsidRDefault="009451BA" w:rsidP="005641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51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p>
      </w:sdtContent>
    </w:sdt>
    <w:p w:rsidR="0056419C" w:rsidRPr="00527F3D" w:rsidRDefault="0056419C" w:rsidP="0056419C">
      <w:pPr>
        <w:rPr>
          <w:rFonts w:ascii="Times New Roman" w:hAnsi="Times New Roman" w:cs="Times New Roman"/>
          <w:sz w:val="24"/>
          <w:szCs w:val="24"/>
        </w:rPr>
      </w:pPr>
      <w:r w:rsidRPr="00527F3D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C35D5" wp14:editId="653A2862">
                <wp:simplePos x="0" y="0"/>
                <wp:positionH relativeFrom="margin">
                  <wp:posOffset>-52070</wp:posOffset>
                </wp:positionH>
                <wp:positionV relativeFrom="paragraph">
                  <wp:posOffset>224154</wp:posOffset>
                </wp:positionV>
                <wp:extent cx="5695950" cy="694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B1C5" id="Rectangle 7" o:spid="_x0000_s1026" style="position:absolute;margin-left:-4.1pt;margin-top:17.65pt;width:448.5pt;height:5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347D7A">
        <w:rPr>
          <w:rFonts w:ascii="Times New Roman" w:hAnsi="Times New Roman" w:cs="Times New Roman"/>
          <w:sz w:val="24"/>
          <w:szCs w:val="24"/>
        </w:rPr>
        <w:t>Pojasnila:</w:t>
      </w:r>
      <w:r w:rsidR="0044683C" w:rsidRPr="00527F3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613862859"/>
        <w:placeholder>
          <w:docPart w:val="567B26566F7B49349CB045E7201357EF"/>
        </w:placeholder>
        <w:showingPlcHdr/>
        <w:text/>
      </w:sdtPr>
      <w:sdtEndPr/>
      <w:sdtContent>
        <w:p w:rsidR="0056419C" w:rsidRPr="00527F3D" w:rsidRDefault="00E325C8" w:rsidP="0056419C">
          <w:r>
            <w:rPr>
              <w:rStyle w:val="Besedilooznabemesta"/>
              <w:rFonts w:ascii="Times New Roman" w:hAnsi="Times New Roman" w:cs="Times New Roman"/>
            </w:rPr>
            <w:t>Vnesite besedilo tukaj</w:t>
          </w:r>
          <w:r w:rsidR="0056419C" w:rsidRPr="00527F3D">
            <w:rPr>
              <w:rStyle w:val="Besedilooznabemesta"/>
              <w:rFonts w:ascii="Times New Roman" w:hAnsi="Times New Roman" w:cs="Times New Roman"/>
            </w:rPr>
            <w:t>.</w:t>
          </w:r>
        </w:p>
      </w:sdtContent>
    </w:sdt>
    <w:p w:rsidR="0056419C" w:rsidRPr="00527F3D" w:rsidRDefault="0056419C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P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540789" w:rsidRDefault="00540789" w:rsidP="00540789">
      <w:pPr>
        <w:rPr>
          <w:rFonts w:ascii="Times New Roman" w:hAnsi="Times New Roman" w:cs="Times New Roman"/>
          <w:sz w:val="24"/>
          <w:szCs w:val="24"/>
        </w:rPr>
      </w:pPr>
    </w:p>
    <w:p w:rsidR="00785903" w:rsidRDefault="00540789" w:rsidP="0054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3FAF4" wp14:editId="52CF0BC7">
                <wp:simplePos x="0" y="0"/>
                <wp:positionH relativeFrom="margin">
                  <wp:posOffset>-52070</wp:posOffset>
                </wp:positionH>
                <wp:positionV relativeFrom="paragraph">
                  <wp:posOffset>247650</wp:posOffset>
                </wp:positionV>
                <wp:extent cx="5695950" cy="1066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9DD3" id="Rectangle 8" o:spid="_x0000_s1026" style="position:absolute;margin-left:-4.1pt;margin-top:19.5pt;width:448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</w:t>
      </w:r>
      <w:r w:rsidR="00B736C0">
        <w:rPr>
          <w:rFonts w:ascii="Times New Roman" w:hAnsi="Times New Roman" w:cs="Times New Roman"/>
          <w:sz w:val="24"/>
          <w:szCs w:val="24"/>
        </w:rPr>
        <w:t>loge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000656339"/>
        <w:placeholder>
          <w:docPart w:val="45A8E829B20D4578855AF45EB9872A67"/>
        </w:placeholder>
        <w:showingPlcHdr/>
        <w:text/>
      </w:sdtPr>
      <w:sdtEndPr/>
      <w:sdtContent>
        <w:p w:rsidR="00540789" w:rsidRPr="00540789" w:rsidRDefault="00E325C8" w:rsidP="0054078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Besedilooznabemesta"/>
            </w:rPr>
            <w:t>Vnesite besedilo tukaj</w:t>
          </w:r>
          <w:r w:rsidR="00540789" w:rsidRPr="00AE5CBA">
            <w:rPr>
              <w:rStyle w:val="Besedilooznabemesta"/>
            </w:rPr>
            <w:t>.</w:t>
          </w:r>
        </w:p>
      </w:sdtContent>
    </w:sdt>
    <w:sectPr w:rsidR="00540789" w:rsidRPr="00540789" w:rsidSect="00364505">
      <w:headerReference w:type="first" r:id="rId7"/>
      <w:footerReference w:type="first" r:id="rId8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CF" w:rsidRDefault="00315FCF" w:rsidP="008621E1">
      <w:pPr>
        <w:spacing w:after="0" w:line="240" w:lineRule="auto"/>
      </w:pPr>
      <w:r>
        <w:separator/>
      </w:r>
    </w:p>
  </w:endnote>
  <w:endnote w:type="continuationSeparator" w:id="0">
    <w:p w:rsidR="00315FCF" w:rsidRDefault="00315FCF" w:rsidP="0086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B3" w:rsidRPr="00ED08B3" w:rsidRDefault="00ED08B3" w:rsidP="00ED08B3">
    <w:pPr>
      <w:pStyle w:val="Noga"/>
      <w:rPr>
        <w:rFonts w:ascii="Times New Roman" w:hAnsi="Times New Roman" w:cs="Times New Roman"/>
      </w:rPr>
    </w:pPr>
    <w:r w:rsidRPr="00ED08B3">
      <w:rPr>
        <w:rFonts w:ascii="Times New Roman" w:hAnsi="Times New Roman" w:cs="Times New Roman"/>
      </w:rPr>
      <w:t xml:space="preserve">*prosimo, da izpolnite ločen obrazec za vsako </w:t>
    </w:r>
    <w:r w:rsidR="00364505">
      <w:rPr>
        <w:rFonts w:ascii="Times New Roman" w:hAnsi="Times New Roman" w:cs="Times New Roman"/>
      </w:rPr>
      <w:t>nepremičnino</w:t>
    </w:r>
  </w:p>
  <w:p w:rsidR="00ED08B3" w:rsidRDefault="00ED08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CF" w:rsidRDefault="00315FCF" w:rsidP="008621E1">
      <w:pPr>
        <w:spacing w:after="0" w:line="240" w:lineRule="auto"/>
      </w:pPr>
      <w:r>
        <w:separator/>
      </w:r>
    </w:p>
  </w:footnote>
  <w:footnote w:type="continuationSeparator" w:id="0">
    <w:p w:rsidR="00315FCF" w:rsidRDefault="00315FCF" w:rsidP="0086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05" w:rsidRDefault="00364505" w:rsidP="00364505">
    <w:pPr>
      <w:jc w:val="center"/>
      <w:rPr>
        <w:lang w:val="hr-HR"/>
      </w:rPr>
    </w:pPr>
    <w:r w:rsidRPr="004A1908">
      <w:rPr>
        <w:rFonts w:ascii="Tahoma" w:hAnsi="Tahoma" w:cs="Tahoma"/>
        <w:noProof/>
        <w:sz w:val="24"/>
        <w:szCs w:val="24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D8552D" wp14:editId="0648421E">
              <wp:simplePos x="0" y="0"/>
              <wp:positionH relativeFrom="column">
                <wp:posOffset>-276860</wp:posOffset>
              </wp:positionH>
              <wp:positionV relativeFrom="paragraph">
                <wp:posOffset>565150</wp:posOffset>
              </wp:positionV>
              <wp:extent cx="6400800" cy="0"/>
              <wp:effectExtent l="0" t="0" r="19050" b="19050"/>
              <wp:wrapNone/>
              <wp:docPr id="2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BD42E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44.5pt" to="482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"/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0" allowOverlap="1" wp14:anchorId="1D1D372B" wp14:editId="04DA296D">
          <wp:simplePos x="0" y="0"/>
          <wp:positionH relativeFrom="column">
            <wp:posOffset>2666365</wp:posOffset>
          </wp:positionH>
          <wp:positionV relativeFrom="paragraph">
            <wp:posOffset>-442595</wp:posOffset>
          </wp:positionV>
          <wp:extent cx="586105" cy="731520"/>
          <wp:effectExtent l="0" t="0" r="4445" b="0"/>
          <wp:wrapTopAndBottom/>
          <wp:docPr id="6" name="Slika 2" descr="grb gor 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or 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505" w:rsidRPr="00CB4EA2" w:rsidRDefault="00364505" w:rsidP="00364505">
    <w:pPr>
      <w:spacing w:after="0" w:line="240" w:lineRule="auto"/>
      <w:jc w:val="center"/>
      <w:rPr>
        <w:sz w:val="20"/>
        <w:szCs w:val="20"/>
        <w:lang w:val="hr-HR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73E2A6" wp14:editId="38CAC44C">
              <wp:simplePos x="0" y="0"/>
              <wp:positionH relativeFrom="column">
                <wp:posOffset>-275590</wp:posOffset>
              </wp:positionH>
              <wp:positionV relativeFrom="paragraph">
                <wp:posOffset>148590</wp:posOffset>
              </wp:positionV>
              <wp:extent cx="6400800" cy="0"/>
              <wp:effectExtent l="0" t="0" r="19050" b="19050"/>
              <wp:wrapNone/>
              <wp:docPr id="5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8E488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11.7pt" to="482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HdHwIAADYEAAAOAAAAZHJzL2Uyb0RvYy54bWysU8GO2yAQvVfqPyDuie2sky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" o:allowincell="f"/>
          </w:pict>
        </mc:Fallback>
      </mc:AlternateContent>
    </w:r>
    <w:r w:rsidRPr="00CB4EA2">
      <w:rPr>
        <w:sz w:val="20"/>
        <w:szCs w:val="20"/>
        <w:lang w:val="hr-HR"/>
      </w:rPr>
      <w:t>Občina Gorenja vas – Poljane, Poljanska cesta 87, 4224 Gorenja vas, tel.: 04/51-83-100, faks: 04/51-83-101</w:t>
    </w:r>
  </w:p>
  <w:p w:rsidR="00364505" w:rsidRDefault="003645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6ED6"/>
    <w:multiLevelType w:val="hybridMultilevel"/>
    <w:tmpl w:val="CEE25B5C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Q8nL0NJBvmjK97QcpyZZH469Wafvp17BpjGgTBPuEyv0JBkXy4ZsnsqYM+KHKbNFSYJfbwJheaM4JW5n09MLg==" w:salt="uTfJvWmjlAXH7jjpl6Pz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28"/>
    <w:rsid w:val="0025537D"/>
    <w:rsid w:val="002D1690"/>
    <w:rsid w:val="00315FCF"/>
    <w:rsid w:val="00347D7A"/>
    <w:rsid w:val="00352CE3"/>
    <w:rsid w:val="00364505"/>
    <w:rsid w:val="004338E5"/>
    <w:rsid w:val="0044683C"/>
    <w:rsid w:val="00527F3D"/>
    <w:rsid w:val="00540789"/>
    <w:rsid w:val="0056419C"/>
    <w:rsid w:val="0069543B"/>
    <w:rsid w:val="006D73EF"/>
    <w:rsid w:val="006F08A0"/>
    <w:rsid w:val="00785903"/>
    <w:rsid w:val="007D31B0"/>
    <w:rsid w:val="008621E1"/>
    <w:rsid w:val="009451BA"/>
    <w:rsid w:val="00967965"/>
    <w:rsid w:val="00A46FD9"/>
    <w:rsid w:val="00A81022"/>
    <w:rsid w:val="00AA5B0C"/>
    <w:rsid w:val="00B736C0"/>
    <w:rsid w:val="00C45309"/>
    <w:rsid w:val="00C6489A"/>
    <w:rsid w:val="00E26C8F"/>
    <w:rsid w:val="00E325C8"/>
    <w:rsid w:val="00ED08B3"/>
    <w:rsid w:val="00F00550"/>
    <w:rsid w:val="00F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0E57-EDCD-4AB1-A7BB-55C6048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4683C"/>
    <w:rPr>
      <w:color w:val="808080"/>
    </w:rPr>
  </w:style>
  <w:style w:type="paragraph" w:styleId="Odstavekseznama">
    <w:name w:val="List Paragraph"/>
    <w:basedOn w:val="Navaden"/>
    <w:uiPriority w:val="34"/>
    <w:qFormat/>
    <w:rsid w:val="009451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21E1"/>
  </w:style>
  <w:style w:type="paragraph" w:styleId="Noga">
    <w:name w:val="footer"/>
    <w:basedOn w:val="Navaden"/>
    <w:link w:val="NogaZnak"/>
    <w:uiPriority w:val="99"/>
    <w:unhideWhenUsed/>
    <w:rsid w:val="0086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9485A022F84547AB4A2B10AF01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2541-FBB8-418A-8A3B-74CC1F9061B3}"/>
      </w:docPartPr>
      <w:docPartBody>
        <w:p w:rsidR="00C47014" w:rsidRDefault="004D24A9" w:rsidP="004D24A9">
          <w:pPr>
            <w:pStyle w:val="0E9485A022F84547AB4A2B10AF01E748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567B26566F7B49349CB045E7201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FE09-E098-4214-B187-500D95D42E06}"/>
      </w:docPartPr>
      <w:docPartBody>
        <w:p w:rsidR="00C47014" w:rsidRDefault="004D24A9" w:rsidP="004D24A9">
          <w:pPr>
            <w:pStyle w:val="567B26566F7B49349CB045E7201357EF2"/>
          </w:pPr>
          <w:r>
            <w:rPr>
              <w:rStyle w:val="Besedilooznabemesta"/>
              <w:rFonts w:ascii="Times New Roman" w:hAnsi="Times New Roman" w:cs="Times New Roman"/>
            </w:rPr>
            <w:t>Vnesite besedilo tukaj</w:t>
          </w:r>
          <w:r w:rsidRPr="00527F3D">
            <w:rPr>
              <w:rStyle w:val="Besedilooznabemesta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F847ACB44C44236B295C3EAAF37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4CD-0706-4977-9C60-44A65C9926CA}"/>
      </w:docPartPr>
      <w:docPartBody>
        <w:p w:rsidR="0044478C" w:rsidRDefault="004D24A9" w:rsidP="004D24A9">
          <w:pPr>
            <w:pStyle w:val="2F847ACB44C44236B295C3EAAF377E1E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279F4BA9515349008F817ED0DAAB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E7BB-4E72-4673-85B2-D6957F89C8CD}"/>
      </w:docPartPr>
      <w:docPartBody>
        <w:p w:rsidR="0044478C" w:rsidRDefault="004D24A9" w:rsidP="004D24A9">
          <w:pPr>
            <w:pStyle w:val="279F4BA9515349008F817ED0DAAB3C7C2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E91B020DBA7D42D58FD17A7A518B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B391-3B25-4AA9-98EB-3DFD0AEC6C76}"/>
      </w:docPartPr>
      <w:docPartBody>
        <w:p w:rsidR="00FC30D0" w:rsidRDefault="004D24A9" w:rsidP="004D24A9">
          <w:pPr>
            <w:pStyle w:val="E91B020DBA7D42D58FD17A7A518B5B98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8AE0D808F10545B7864C6CD8C4A4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A9FF-3D6A-470C-A553-7E920AFA6A5D}"/>
      </w:docPartPr>
      <w:docPartBody>
        <w:p w:rsidR="00FC30D0" w:rsidRDefault="004D24A9" w:rsidP="004D24A9">
          <w:pPr>
            <w:pStyle w:val="8AE0D808F10545B7864C6CD8C4A46AE8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9ABFFD67365F4FB1AA551A1B6418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C85-1436-4046-8F91-8757E1099AAC}"/>
      </w:docPartPr>
      <w:docPartBody>
        <w:p w:rsidR="00FC30D0" w:rsidRDefault="004D24A9" w:rsidP="004D24A9">
          <w:pPr>
            <w:pStyle w:val="9ABFFD67365F4FB1AA551A1B6418A35A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  <w:docPart>
      <w:docPartPr>
        <w:name w:val="45A8E829B20D4578855AF45EB987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9A0D-EB83-4B67-BE5C-4D3F56ACEAE3}"/>
      </w:docPartPr>
      <w:docPartBody>
        <w:p w:rsidR="00FC30D0" w:rsidRDefault="004D24A9" w:rsidP="004D24A9">
          <w:pPr>
            <w:pStyle w:val="45A8E829B20D4578855AF45EB9872A671"/>
          </w:pPr>
          <w:r>
            <w:rPr>
              <w:rStyle w:val="Besedilooznabemesta"/>
            </w:rPr>
            <w:t>Vnesite besedilo tukaj</w:t>
          </w:r>
          <w:r w:rsidRPr="00AE5CBA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72"/>
    <w:rsid w:val="00143E98"/>
    <w:rsid w:val="00225233"/>
    <w:rsid w:val="00312A1F"/>
    <w:rsid w:val="0044478C"/>
    <w:rsid w:val="00462172"/>
    <w:rsid w:val="004D24A9"/>
    <w:rsid w:val="00C47014"/>
    <w:rsid w:val="00D13625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D24A9"/>
    <w:rPr>
      <w:color w:val="808080"/>
    </w:rPr>
  </w:style>
  <w:style w:type="paragraph" w:customStyle="1" w:styleId="A8DA62544FF848AA979682D388E9D0D5">
    <w:name w:val="A8DA62544FF848AA979682D388E9D0D5"/>
    <w:rsid w:val="00462172"/>
  </w:style>
  <w:style w:type="paragraph" w:customStyle="1" w:styleId="0E9485A022F84547AB4A2B10AF01E748">
    <w:name w:val="0E9485A022F84547AB4A2B10AF01E748"/>
    <w:rsid w:val="00462172"/>
  </w:style>
  <w:style w:type="paragraph" w:customStyle="1" w:styleId="FF42A7553FAD46048D3D84C6E22C45D6">
    <w:name w:val="FF42A7553FAD46048D3D84C6E22C45D6"/>
    <w:rsid w:val="00462172"/>
  </w:style>
  <w:style w:type="paragraph" w:customStyle="1" w:styleId="31A1D28D636344C790107B9D38B980F7">
    <w:name w:val="31A1D28D636344C790107B9D38B980F7"/>
    <w:rsid w:val="00462172"/>
  </w:style>
  <w:style w:type="paragraph" w:customStyle="1" w:styleId="567B26566F7B49349CB045E7201357EF">
    <w:name w:val="567B26566F7B49349CB045E7201357EF"/>
    <w:rsid w:val="00462172"/>
  </w:style>
  <w:style w:type="paragraph" w:customStyle="1" w:styleId="C853D00FF3A841509557F1174D63B04A">
    <w:name w:val="C853D00FF3A841509557F1174D63B04A"/>
    <w:rsid w:val="00143E98"/>
  </w:style>
  <w:style w:type="paragraph" w:customStyle="1" w:styleId="4027381DB0B94D27B53416B59A06AA90">
    <w:name w:val="4027381DB0B94D27B53416B59A06AA90"/>
    <w:rsid w:val="00143E98"/>
  </w:style>
  <w:style w:type="paragraph" w:customStyle="1" w:styleId="54C6942A01B946409A53F59BF0A913B9">
    <w:name w:val="54C6942A01B946409A53F59BF0A913B9"/>
    <w:rsid w:val="00143E98"/>
  </w:style>
  <w:style w:type="paragraph" w:customStyle="1" w:styleId="2812B7A19AD04512A42589DB9E5C047C">
    <w:name w:val="2812B7A19AD04512A42589DB9E5C047C"/>
    <w:rsid w:val="00143E98"/>
  </w:style>
  <w:style w:type="paragraph" w:customStyle="1" w:styleId="4B87C06BEB264B359CEC9E054C908428">
    <w:name w:val="4B87C06BEB264B359CEC9E054C908428"/>
    <w:rsid w:val="00143E98"/>
  </w:style>
  <w:style w:type="paragraph" w:customStyle="1" w:styleId="AC4E66837F374D7A804F0492D2E53411">
    <w:name w:val="AC4E66837F374D7A804F0492D2E53411"/>
    <w:rsid w:val="00143E98"/>
  </w:style>
  <w:style w:type="paragraph" w:customStyle="1" w:styleId="2F847ACB44C44236B295C3EAAF377E1E">
    <w:name w:val="2F847ACB44C44236B295C3EAAF377E1E"/>
    <w:rsid w:val="00143E98"/>
  </w:style>
  <w:style w:type="paragraph" w:customStyle="1" w:styleId="279F4BA9515349008F817ED0DAAB3C7C">
    <w:name w:val="279F4BA9515349008F817ED0DAAB3C7C"/>
    <w:rsid w:val="00143E98"/>
  </w:style>
  <w:style w:type="paragraph" w:customStyle="1" w:styleId="566A375E77844C17841E540C25782AD6">
    <w:name w:val="566A375E77844C17841E540C25782AD6"/>
    <w:rsid w:val="00225233"/>
  </w:style>
  <w:style w:type="paragraph" w:customStyle="1" w:styleId="C2D001F739B5423CBB6BF98D27DC8D42">
    <w:name w:val="C2D001F739B5423CBB6BF98D27DC8D42"/>
    <w:rsid w:val="00225233"/>
  </w:style>
  <w:style w:type="paragraph" w:customStyle="1" w:styleId="C8EEA681DF1F417D8D73E97B0464DAB6">
    <w:name w:val="C8EEA681DF1F417D8D73E97B0464DAB6"/>
    <w:rsid w:val="00225233"/>
  </w:style>
  <w:style w:type="paragraph" w:customStyle="1" w:styleId="D3A2D9ECEA1742F680D079956AADEEA5">
    <w:name w:val="D3A2D9ECEA1742F680D079956AADEEA5"/>
    <w:rsid w:val="00225233"/>
  </w:style>
  <w:style w:type="paragraph" w:customStyle="1" w:styleId="E91B020DBA7D42D58FD17A7A518B5B98">
    <w:name w:val="E91B020DBA7D42D58FD17A7A518B5B98"/>
    <w:rsid w:val="00225233"/>
    <w:rPr>
      <w:rFonts w:eastAsiaTheme="minorHAnsi"/>
      <w:lang w:eastAsia="en-US"/>
    </w:rPr>
  </w:style>
  <w:style w:type="paragraph" w:customStyle="1" w:styleId="8AE0D808F10545B7864C6CD8C4A46AE8">
    <w:name w:val="8AE0D808F10545B7864C6CD8C4A46AE8"/>
    <w:rsid w:val="00225233"/>
    <w:rPr>
      <w:rFonts w:eastAsiaTheme="minorHAnsi"/>
      <w:lang w:eastAsia="en-US"/>
    </w:rPr>
  </w:style>
  <w:style w:type="paragraph" w:customStyle="1" w:styleId="0E9485A022F84547AB4A2B10AF01E7481">
    <w:name w:val="0E9485A022F84547AB4A2B10AF01E7481"/>
    <w:rsid w:val="00225233"/>
    <w:rPr>
      <w:rFonts w:eastAsiaTheme="minorHAnsi"/>
      <w:lang w:eastAsia="en-US"/>
    </w:rPr>
  </w:style>
  <w:style w:type="paragraph" w:customStyle="1" w:styleId="9ABFFD67365F4FB1AA551A1B6418A35A">
    <w:name w:val="9ABFFD67365F4FB1AA551A1B6418A35A"/>
    <w:rsid w:val="00225233"/>
    <w:rPr>
      <w:rFonts w:eastAsiaTheme="minorHAnsi"/>
      <w:lang w:eastAsia="en-US"/>
    </w:rPr>
  </w:style>
  <w:style w:type="paragraph" w:customStyle="1" w:styleId="2F847ACB44C44236B295C3EAAF377E1E1">
    <w:name w:val="2F847ACB44C44236B295C3EAAF377E1E1"/>
    <w:rsid w:val="00225233"/>
    <w:rPr>
      <w:rFonts w:eastAsiaTheme="minorHAnsi"/>
      <w:lang w:eastAsia="en-US"/>
    </w:rPr>
  </w:style>
  <w:style w:type="paragraph" w:customStyle="1" w:styleId="279F4BA9515349008F817ED0DAAB3C7C1">
    <w:name w:val="279F4BA9515349008F817ED0DAAB3C7C1"/>
    <w:rsid w:val="00225233"/>
    <w:rPr>
      <w:rFonts w:eastAsiaTheme="minorHAnsi"/>
      <w:lang w:eastAsia="en-US"/>
    </w:rPr>
  </w:style>
  <w:style w:type="paragraph" w:customStyle="1" w:styleId="567B26566F7B49349CB045E7201357EF1">
    <w:name w:val="567B26566F7B49349CB045E7201357EF1"/>
    <w:rsid w:val="00225233"/>
    <w:rPr>
      <w:rFonts w:eastAsiaTheme="minorHAnsi"/>
      <w:lang w:eastAsia="en-US"/>
    </w:rPr>
  </w:style>
  <w:style w:type="paragraph" w:customStyle="1" w:styleId="45A8E829B20D4578855AF45EB9872A67">
    <w:name w:val="45A8E829B20D4578855AF45EB9872A67"/>
    <w:rsid w:val="00225233"/>
    <w:rPr>
      <w:rFonts w:eastAsiaTheme="minorHAnsi"/>
      <w:lang w:eastAsia="en-US"/>
    </w:rPr>
  </w:style>
  <w:style w:type="paragraph" w:customStyle="1" w:styleId="E91B020DBA7D42D58FD17A7A518B5B981">
    <w:name w:val="E91B020DBA7D42D58FD17A7A518B5B981"/>
    <w:rsid w:val="004D24A9"/>
    <w:rPr>
      <w:rFonts w:eastAsiaTheme="minorHAnsi"/>
      <w:lang w:eastAsia="en-US"/>
    </w:rPr>
  </w:style>
  <w:style w:type="paragraph" w:customStyle="1" w:styleId="8AE0D808F10545B7864C6CD8C4A46AE81">
    <w:name w:val="8AE0D808F10545B7864C6CD8C4A46AE81"/>
    <w:rsid w:val="004D24A9"/>
    <w:rPr>
      <w:rFonts w:eastAsiaTheme="minorHAnsi"/>
      <w:lang w:eastAsia="en-US"/>
    </w:rPr>
  </w:style>
  <w:style w:type="paragraph" w:customStyle="1" w:styleId="0E9485A022F84547AB4A2B10AF01E7482">
    <w:name w:val="0E9485A022F84547AB4A2B10AF01E7482"/>
    <w:rsid w:val="004D24A9"/>
    <w:rPr>
      <w:rFonts w:eastAsiaTheme="minorHAnsi"/>
      <w:lang w:eastAsia="en-US"/>
    </w:rPr>
  </w:style>
  <w:style w:type="paragraph" w:customStyle="1" w:styleId="9ABFFD67365F4FB1AA551A1B6418A35A1">
    <w:name w:val="9ABFFD67365F4FB1AA551A1B6418A35A1"/>
    <w:rsid w:val="004D24A9"/>
    <w:rPr>
      <w:rFonts w:eastAsiaTheme="minorHAnsi"/>
      <w:lang w:eastAsia="en-US"/>
    </w:rPr>
  </w:style>
  <w:style w:type="paragraph" w:customStyle="1" w:styleId="2F847ACB44C44236B295C3EAAF377E1E2">
    <w:name w:val="2F847ACB44C44236B295C3EAAF377E1E2"/>
    <w:rsid w:val="004D24A9"/>
    <w:rPr>
      <w:rFonts w:eastAsiaTheme="minorHAnsi"/>
      <w:lang w:eastAsia="en-US"/>
    </w:rPr>
  </w:style>
  <w:style w:type="paragraph" w:customStyle="1" w:styleId="279F4BA9515349008F817ED0DAAB3C7C2">
    <w:name w:val="279F4BA9515349008F817ED0DAAB3C7C2"/>
    <w:rsid w:val="004D24A9"/>
    <w:rPr>
      <w:rFonts w:eastAsiaTheme="minorHAnsi"/>
      <w:lang w:eastAsia="en-US"/>
    </w:rPr>
  </w:style>
  <w:style w:type="paragraph" w:customStyle="1" w:styleId="567B26566F7B49349CB045E7201357EF2">
    <w:name w:val="567B26566F7B49349CB045E7201357EF2"/>
    <w:rsid w:val="004D24A9"/>
    <w:rPr>
      <w:rFonts w:eastAsiaTheme="minorHAnsi"/>
      <w:lang w:eastAsia="en-US"/>
    </w:rPr>
  </w:style>
  <w:style w:type="paragraph" w:customStyle="1" w:styleId="45A8E829B20D4578855AF45EB9872A671">
    <w:name w:val="45A8E829B20D4578855AF45EB9872A671"/>
    <w:rsid w:val="004D2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Bozic</dc:creator>
  <cp:keywords/>
  <dc:description/>
  <cp:lastModifiedBy>Jana Oblak</cp:lastModifiedBy>
  <cp:revision>2</cp:revision>
  <dcterms:created xsi:type="dcterms:W3CDTF">2017-06-01T09:55:00Z</dcterms:created>
  <dcterms:modified xsi:type="dcterms:W3CDTF">2017-06-01T09:55:00Z</dcterms:modified>
</cp:coreProperties>
</file>